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700F" w14:textId="7710A33B" w:rsidR="00F260AB" w:rsidRPr="00F260AB" w:rsidRDefault="00F4698B" w:rsidP="007913DD">
      <w:pPr>
        <w:spacing w:beforeLines="50" w:before="156" w:afterLines="50" w:after="156" w:line="520" w:lineRule="exact"/>
        <w:jc w:val="center"/>
        <w:rPr>
          <w:rFonts w:ascii="冬青黑体简体中文 W6" w:eastAsia="冬青黑体简体中文 W6" w:hAnsi="冬青黑体简体中文 W6" w:cs="冬青黑体简体中文 W6"/>
          <w:sz w:val="32"/>
          <w:szCs w:val="32"/>
        </w:rPr>
      </w:pPr>
      <w:r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安徽省</w:t>
      </w:r>
      <w:r w:rsidR="00F260AB" w:rsidRPr="00F260AB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生态环境保护协会标准化技术委员会委员</w:t>
      </w:r>
      <w:r w:rsidR="00412B06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申请</w:t>
      </w:r>
      <w:r w:rsidR="00F260AB" w:rsidRPr="00F260AB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表</w:t>
      </w:r>
    </w:p>
    <w:p w14:paraId="0404B702" w14:textId="77777777" w:rsidR="00F260AB" w:rsidRPr="00F260AB" w:rsidRDefault="00F260AB" w:rsidP="00F260AB">
      <w:pPr>
        <w:spacing w:beforeLines="50" w:before="156" w:afterLines="50" w:after="156" w:line="520" w:lineRule="exact"/>
        <w:jc w:val="center"/>
        <w:rPr>
          <w:rFonts w:ascii="仿宋_GB2312" w:eastAsia="仿宋_GB2312" w:hAnsi="宋体" w:cs="Times New Roman"/>
          <w:szCs w:val="21"/>
        </w:rPr>
      </w:pPr>
      <w:r w:rsidRPr="00F260AB">
        <w:rPr>
          <w:rFonts w:ascii="仿宋_GB2312" w:eastAsia="仿宋_GB2312" w:hAnsi="宋体" w:cs="Times New Roman" w:hint="eastAsia"/>
          <w:szCs w:val="21"/>
        </w:rPr>
        <w:t xml:space="preserve">        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24"/>
        <w:gridCol w:w="105"/>
        <w:gridCol w:w="827"/>
        <w:gridCol w:w="1275"/>
        <w:gridCol w:w="993"/>
        <w:gridCol w:w="708"/>
        <w:gridCol w:w="423"/>
        <w:gridCol w:w="711"/>
        <w:gridCol w:w="622"/>
        <w:gridCol w:w="1637"/>
        <w:gridCol w:w="8"/>
      </w:tblGrid>
      <w:tr w:rsidR="00F260AB" w:rsidRPr="00F260AB" w14:paraId="1AAA42B1" w14:textId="77777777" w:rsidTr="00D87464">
        <w:trPr>
          <w:gridAfter w:val="1"/>
          <w:wAfter w:w="8" w:type="dxa"/>
          <w:trHeight w:val="20"/>
          <w:jc w:val="center"/>
        </w:trPr>
        <w:tc>
          <w:tcPr>
            <w:tcW w:w="1271" w:type="dxa"/>
            <w:vAlign w:val="center"/>
          </w:tcPr>
          <w:p w14:paraId="43ED8D1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姓 名</w:t>
            </w:r>
          </w:p>
        </w:tc>
        <w:tc>
          <w:tcPr>
            <w:tcW w:w="1656" w:type="dxa"/>
            <w:gridSpan w:val="3"/>
            <w:vAlign w:val="center"/>
          </w:tcPr>
          <w:p w14:paraId="0B4B4CA8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8889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14:paraId="422C241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270E158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2F81AAC9" w14:textId="77777777" w:rsidR="00F260AB" w:rsidRPr="00F260AB" w:rsidRDefault="00F260AB" w:rsidP="00F260AB">
            <w:pPr>
              <w:spacing w:line="460" w:lineRule="exact"/>
              <w:ind w:firstLineChars="150" w:firstLine="315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1C81B53E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二  寸</w:t>
            </w:r>
          </w:p>
          <w:p w14:paraId="3712C54B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彩  色</w:t>
            </w:r>
          </w:p>
          <w:p w14:paraId="6627A9CE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照  片</w:t>
            </w:r>
          </w:p>
        </w:tc>
      </w:tr>
      <w:tr w:rsidR="00F260AB" w:rsidRPr="00F260AB" w14:paraId="47784A71" w14:textId="77777777" w:rsidTr="00D87464">
        <w:trPr>
          <w:gridAfter w:val="1"/>
          <w:wAfter w:w="8" w:type="dxa"/>
          <w:trHeight w:val="20"/>
          <w:jc w:val="center"/>
        </w:trPr>
        <w:tc>
          <w:tcPr>
            <w:tcW w:w="1271" w:type="dxa"/>
            <w:vAlign w:val="center"/>
          </w:tcPr>
          <w:p w14:paraId="10CD47A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民 族</w:t>
            </w:r>
          </w:p>
        </w:tc>
        <w:tc>
          <w:tcPr>
            <w:tcW w:w="1656" w:type="dxa"/>
            <w:gridSpan w:val="3"/>
            <w:vAlign w:val="center"/>
          </w:tcPr>
          <w:p w14:paraId="2E41E8B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BC26" w14:textId="13B114E2" w:rsidR="00F260AB" w:rsidRPr="00F260AB" w:rsidRDefault="00412B06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政治面貌</w:t>
            </w:r>
          </w:p>
        </w:tc>
        <w:tc>
          <w:tcPr>
            <w:tcW w:w="3457" w:type="dxa"/>
            <w:gridSpan w:val="5"/>
            <w:vAlign w:val="center"/>
          </w:tcPr>
          <w:p w14:paraId="65A6BC38" w14:textId="77777777" w:rsidR="00F260AB" w:rsidRPr="00F260AB" w:rsidRDefault="00F260AB" w:rsidP="00F260AB">
            <w:pPr>
              <w:spacing w:line="460" w:lineRule="exact"/>
              <w:ind w:firstLineChars="150" w:firstLine="315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88F95F2" w14:textId="77777777" w:rsidR="00F260AB" w:rsidRPr="00F260AB" w:rsidRDefault="00F260AB" w:rsidP="00F260AB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5654EB3" w14:textId="77777777" w:rsidTr="000130B3">
        <w:trPr>
          <w:gridAfter w:val="1"/>
          <w:wAfter w:w="8" w:type="dxa"/>
          <w:trHeight w:val="20"/>
          <w:jc w:val="center"/>
        </w:trPr>
        <w:tc>
          <w:tcPr>
            <w:tcW w:w="2927" w:type="dxa"/>
            <w:gridSpan w:val="4"/>
            <w:vAlign w:val="center"/>
          </w:tcPr>
          <w:p w14:paraId="6CCCAF9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技术职称及聘任时间</w:t>
            </w:r>
          </w:p>
        </w:tc>
        <w:tc>
          <w:tcPr>
            <w:tcW w:w="4732" w:type="dxa"/>
            <w:gridSpan w:val="6"/>
            <w:vAlign w:val="center"/>
          </w:tcPr>
          <w:p w14:paraId="0379D65B" w14:textId="77777777" w:rsidR="00F260AB" w:rsidRPr="00F260AB" w:rsidRDefault="00F260AB" w:rsidP="00F260AB">
            <w:pPr>
              <w:spacing w:line="4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74211D1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26B85F2C" w14:textId="77777777" w:rsidTr="00D87464">
        <w:trPr>
          <w:gridAfter w:val="1"/>
          <w:wAfter w:w="8" w:type="dxa"/>
          <w:trHeight w:val="20"/>
          <w:jc w:val="center"/>
        </w:trPr>
        <w:tc>
          <w:tcPr>
            <w:tcW w:w="1271" w:type="dxa"/>
            <w:vAlign w:val="center"/>
          </w:tcPr>
          <w:p w14:paraId="0A88F8FB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身份证号</w:t>
            </w:r>
          </w:p>
        </w:tc>
        <w:tc>
          <w:tcPr>
            <w:tcW w:w="6388" w:type="dxa"/>
            <w:gridSpan w:val="9"/>
            <w:vAlign w:val="center"/>
          </w:tcPr>
          <w:p w14:paraId="43C4616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FD9199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42B9B89" w14:textId="77777777" w:rsidTr="000130B3">
        <w:trPr>
          <w:trHeight w:val="455"/>
          <w:jc w:val="center"/>
        </w:trPr>
        <w:tc>
          <w:tcPr>
            <w:tcW w:w="4202" w:type="dxa"/>
            <w:gridSpan w:val="5"/>
            <w:vAlign w:val="center"/>
          </w:tcPr>
          <w:p w14:paraId="0A27EB3C" w14:textId="70A23C8B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color w:val="FF0000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工作单位</w:t>
            </w:r>
          </w:p>
        </w:tc>
        <w:tc>
          <w:tcPr>
            <w:tcW w:w="5102" w:type="dxa"/>
            <w:gridSpan w:val="7"/>
            <w:vAlign w:val="center"/>
          </w:tcPr>
          <w:p w14:paraId="387824E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260AB" w:rsidRPr="00F260AB" w14:paraId="636D1C51" w14:textId="77777777" w:rsidTr="000130B3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14:paraId="47FAC1C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单位性质</w:t>
            </w:r>
          </w:p>
        </w:tc>
        <w:tc>
          <w:tcPr>
            <w:tcW w:w="7204" w:type="dxa"/>
            <w:gridSpan w:val="9"/>
            <w:vAlign w:val="center"/>
          </w:tcPr>
          <w:p w14:paraId="79E864BA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F260AB" w:rsidRPr="00F260AB" w14:paraId="04567776" w14:textId="77777777" w:rsidTr="00D87464">
        <w:trPr>
          <w:trHeight w:val="371"/>
          <w:jc w:val="center"/>
        </w:trPr>
        <w:tc>
          <w:tcPr>
            <w:tcW w:w="1271" w:type="dxa"/>
            <w:vAlign w:val="center"/>
          </w:tcPr>
          <w:p w14:paraId="76D5001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行政职务</w:t>
            </w:r>
          </w:p>
        </w:tc>
        <w:tc>
          <w:tcPr>
            <w:tcW w:w="1656" w:type="dxa"/>
            <w:gridSpan w:val="3"/>
            <w:vAlign w:val="center"/>
          </w:tcPr>
          <w:p w14:paraId="64722C7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048C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从事专业</w:t>
            </w:r>
          </w:p>
        </w:tc>
        <w:tc>
          <w:tcPr>
            <w:tcW w:w="5102" w:type="dxa"/>
            <w:gridSpan w:val="7"/>
            <w:vAlign w:val="center"/>
          </w:tcPr>
          <w:p w14:paraId="70944CE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2A7114F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04319900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通信地址</w:t>
            </w:r>
          </w:p>
        </w:tc>
        <w:tc>
          <w:tcPr>
            <w:tcW w:w="8033" w:type="dxa"/>
            <w:gridSpan w:val="11"/>
            <w:vAlign w:val="center"/>
          </w:tcPr>
          <w:p w14:paraId="7DC7522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7D4D539" w14:textId="77777777" w:rsidTr="00D87464">
        <w:trPr>
          <w:gridAfter w:val="1"/>
          <w:wAfter w:w="8" w:type="dxa"/>
          <w:trHeight w:val="20"/>
          <w:jc w:val="center"/>
        </w:trPr>
        <w:tc>
          <w:tcPr>
            <w:tcW w:w="1271" w:type="dxa"/>
            <w:vAlign w:val="center"/>
          </w:tcPr>
          <w:p w14:paraId="3E4FE2A2" w14:textId="5D79BEE6" w:rsidR="00F260AB" w:rsidRPr="00F260AB" w:rsidRDefault="008901FF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1656" w:type="dxa"/>
            <w:gridSpan w:val="3"/>
            <w:vAlign w:val="center"/>
          </w:tcPr>
          <w:p w14:paraId="19B6400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280C9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63D3AD1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A3E774" w14:textId="77777777" w:rsidR="00F260AB" w:rsidRPr="00F260AB" w:rsidRDefault="00F260AB" w:rsidP="00F260AB">
            <w:pPr>
              <w:spacing w:line="460" w:lineRule="exact"/>
              <w:ind w:left="-107" w:firstLine="1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邮政编码</w:t>
            </w:r>
          </w:p>
        </w:tc>
        <w:tc>
          <w:tcPr>
            <w:tcW w:w="2259" w:type="dxa"/>
            <w:gridSpan w:val="2"/>
            <w:vAlign w:val="center"/>
          </w:tcPr>
          <w:p w14:paraId="0CF32B6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377C175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6B04DE7F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电子信箱</w:t>
            </w:r>
          </w:p>
        </w:tc>
        <w:tc>
          <w:tcPr>
            <w:tcW w:w="8033" w:type="dxa"/>
            <w:gridSpan w:val="11"/>
            <w:vAlign w:val="center"/>
          </w:tcPr>
          <w:p w14:paraId="34D8927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EAD68AC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5445AAB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4632" w:type="dxa"/>
            <w:gridSpan w:val="6"/>
            <w:vAlign w:val="center"/>
          </w:tcPr>
          <w:p w14:paraId="0FB379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58BF66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所学专业</w:t>
            </w:r>
          </w:p>
        </w:tc>
        <w:tc>
          <w:tcPr>
            <w:tcW w:w="2267" w:type="dxa"/>
            <w:gridSpan w:val="3"/>
            <w:vAlign w:val="center"/>
          </w:tcPr>
          <w:p w14:paraId="2EB3B181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BCA4CB4" w14:textId="77777777" w:rsidTr="00D87464">
        <w:trPr>
          <w:gridAfter w:val="1"/>
          <w:wAfter w:w="8" w:type="dxa"/>
          <w:trHeight w:val="20"/>
          <w:jc w:val="center"/>
        </w:trPr>
        <w:tc>
          <w:tcPr>
            <w:tcW w:w="1271" w:type="dxa"/>
            <w:vAlign w:val="center"/>
          </w:tcPr>
          <w:p w14:paraId="1D955A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656" w:type="dxa"/>
            <w:gridSpan w:val="3"/>
            <w:vAlign w:val="center"/>
          </w:tcPr>
          <w:p w14:paraId="05CD80F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9B29D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35A608ED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14869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2259" w:type="dxa"/>
            <w:gridSpan w:val="2"/>
            <w:vAlign w:val="center"/>
          </w:tcPr>
          <w:p w14:paraId="5533B59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824941A" w14:textId="77777777" w:rsidTr="000130B3">
        <w:trPr>
          <w:trHeight w:val="20"/>
          <w:jc w:val="center"/>
        </w:trPr>
        <w:tc>
          <w:tcPr>
            <w:tcW w:w="9304" w:type="dxa"/>
            <w:gridSpan w:val="12"/>
            <w:vAlign w:val="center"/>
          </w:tcPr>
          <w:p w14:paraId="5AED6FFA" w14:textId="77777777" w:rsidR="00F260AB" w:rsidRPr="00F260AB" w:rsidRDefault="00F260AB" w:rsidP="00F260AB">
            <w:pPr>
              <w:spacing w:line="4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会何种外语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1. 英语 □  2. 法语 □  3. 德语 □  4. 日语 □  5. 俄语 □</w:t>
            </w:r>
          </w:p>
          <w:p w14:paraId="61EDBACF" w14:textId="77777777" w:rsidR="00F260AB" w:rsidRPr="00F260AB" w:rsidRDefault="00F260AB" w:rsidP="00F260AB">
            <w:pPr>
              <w:spacing w:line="4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6. 其他（请注明）</w:t>
            </w:r>
          </w:p>
        </w:tc>
      </w:tr>
      <w:tr w:rsidR="00F260AB" w:rsidRPr="00F260AB" w14:paraId="51F99F6E" w14:textId="77777777" w:rsidTr="000130B3">
        <w:trPr>
          <w:trHeight w:val="20"/>
          <w:jc w:val="center"/>
        </w:trPr>
        <w:tc>
          <w:tcPr>
            <w:tcW w:w="9304" w:type="dxa"/>
            <w:gridSpan w:val="12"/>
            <w:vAlign w:val="center"/>
          </w:tcPr>
          <w:p w14:paraId="2E52A1C8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外语熟练程度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(  )英语  (  )法语  (  )德语  (  )日语 (  )俄语 (  )其他  </w:t>
            </w:r>
          </w:p>
          <w:p w14:paraId="331544B5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F260AB" w:rsidRPr="00F260AB" w14:paraId="5C442F0D" w14:textId="77777777" w:rsidTr="002C3A88">
        <w:trPr>
          <w:trHeight w:val="1311"/>
          <w:jc w:val="center"/>
        </w:trPr>
        <w:tc>
          <w:tcPr>
            <w:tcW w:w="1995" w:type="dxa"/>
            <w:gridSpan w:val="2"/>
            <w:vAlign w:val="center"/>
          </w:tcPr>
          <w:p w14:paraId="70662A5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有何专业技术特长</w:t>
            </w:r>
          </w:p>
        </w:tc>
        <w:tc>
          <w:tcPr>
            <w:tcW w:w="7309" w:type="dxa"/>
            <w:gridSpan w:val="10"/>
            <w:vAlign w:val="center"/>
          </w:tcPr>
          <w:p w14:paraId="1A72E3E3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449D293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878A969" w14:textId="77777777" w:rsidTr="000130B3">
        <w:trPr>
          <w:trHeight w:val="1155"/>
          <w:jc w:val="center"/>
        </w:trPr>
        <w:tc>
          <w:tcPr>
            <w:tcW w:w="1995" w:type="dxa"/>
            <w:gridSpan w:val="2"/>
            <w:vAlign w:val="center"/>
          </w:tcPr>
          <w:p w14:paraId="7A5F41E9" w14:textId="7828F8A3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曾负责组织制修订</w:t>
            </w:r>
            <w:r w:rsidR="008901FF">
              <w:rPr>
                <w:rFonts w:ascii="仿宋_GB2312" w:eastAsia="仿宋_GB2312" w:hAnsi="宋体" w:cs="Times New Roman" w:hint="eastAsia"/>
                <w:b/>
                <w:szCs w:val="21"/>
              </w:rPr>
              <w:t>的</w:t>
            </w: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标准</w:t>
            </w:r>
            <w:r w:rsidR="008901FF">
              <w:rPr>
                <w:rFonts w:ascii="仿宋_GB2312" w:eastAsia="仿宋_GB2312" w:hAnsi="宋体" w:cs="Times New Roman" w:hint="eastAsia"/>
                <w:b/>
                <w:szCs w:val="21"/>
              </w:rPr>
              <w:t>（主持或者参与）</w:t>
            </w:r>
          </w:p>
        </w:tc>
        <w:tc>
          <w:tcPr>
            <w:tcW w:w="7309" w:type="dxa"/>
            <w:gridSpan w:val="10"/>
            <w:vAlign w:val="center"/>
          </w:tcPr>
          <w:p w14:paraId="33707A10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7D07795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2C82F3E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74C92F9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6532C9E8" w14:textId="77777777" w:rsidR="00F260AB" w:rsidRPr="002C3A88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1B8FF451" w14:textId="77777777" w:rsidTr="002C3A88">
        <w:trPr>
          <w:trHeight w:val="3251"/>
          <w:jc w:val="center"/>
        </w:trPr>
        <w:tc>
          <w:tcPr>
            <w:tcW w:w="1995" w:type="dxa"/>
            <w:gridSpan w:val="2"/>
            <w:vAlign w:val="center"/>
          </w:tcPr>
          <w:p w14:paraId="7808231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309" w:type="dxa"/>
            <w:gridSpan w:val="10"/>
          </w:tcPr>
          <w:p w14:paraId="6B364207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1A0F7DCF" w14:textId="77777777" w:rsidTr="002C3A88">
        <w:trPr>
          <w:trHeight w:val="2964"/>
          <w:jc w:val="center"/>
        </w:trPr>
        <w:tc>
          <w:tcPr>
            <w:tcW w:w="1995" w:type="dxa"/>
            <w:gridSpan w:val="2"/>
            <w:vAlign w:val="center"/>
          </w:tcPr>
          <w:p w14:paraId="7C9C7EF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0"/>
          </w:tcPr>
          <w:p w14:paraId="1ABEFA9C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BA0ED58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57BE050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FD50437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409A124" w14:textId="77777777" w:rsidTr="002C3A88">
        <w:trPr>
          <w:trHeight w:val="1838"/>
          <w:jc w:val="center"/>
        </w:trPr>
        <w:tc>
          <w:tcPr>
            <w:tcW w:w="1995" w:type="dxa"/>
            <w:gridSpan w:val="2"/>
            <w:vAlign w:val="center"/>
          </w:tcPr>
          <w:p w14:paraId="5F5A412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受过何种奖励</w:t>
            </w:r>
          </w:p>
        </w:tc>
        <w:tc>
          <w:tcPr>
            <w:tcW w:w="7309" w:type="dxa"/>
            <w:gridSpan w:val="10"/>
          </w:tcPr>
          <w:p w14:paraId="24820534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B0E70C9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2DF10761" w14:textId="77777777" w:rsidTr="002C3A88">
        <w:trPr>
          <w:trHeight w:val="2120"/>
          <w:jc w:val="center"/>
        </w:trPr>
        <w:tc>
          <w:tcPr>
            <w:tcW w:w="1995" w:type="dxa"/>
            <w:gridSpan w:val="2"/>
            <w:vAlign w:val="center"/>
          </w:tcPr>
          <w:p w14:paraId="6077BE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本人签字</w:t>
            </w:r>
          </w:p>
        </w:tc>
        <w:tc>
          <w:tcPr>
            <w:tcW w:w="7309" w:type="dxa"/>
            <w:gridSpan w:val="10"/>
          </w:tcPr>
          <w:p w14:paraId="6CE3F2DE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本人承诺提供的材料真实、准确，符合《</w:t>
            </w:r>
            <w:r w:rsidR="00F4698B">
              <w:rPr>
                <w:rFonts w:ascii="仿宋_GB2312" w:eastAsia="仿宋_GB2312" w:hAnsi="宋体" w:cs="Times New Roman" w:hint="eastAsia"/>
                <w:szCs w:val="21"/>
              </w:rPr>
              <w:t>安徽省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生态环境保护协会标准化技术委员会工作办法》的有关要求。能积极参加标准化活动，认真履行委员的各项职责和义务。</w:t>
            </w:r>
          </w:p>
          <w:p w14:paraId="7FE92302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            签字：</w:t>
            </w:r>
          </w:p>
        </w:tc>
      </w:tr>
      <w:tr w:rsidR="00F260AB" w:rsidRPr="00F260AB" w14:paraId="07243D8F" w14:textId="77777777" w:rsidTr="002C3A88">
        <w:trPr>
          <w:trHeight w:val="2122"/>
          <w:jc w:val="center"/>
        </w:trPr>
        <w:tc>
          <w:tcPr>
            <w:tcW w:w="1995" w:type="dxa"/>
            <w:gridSpan w:val="2"/>
            <w:vAlign w:val="center"/>
          </w:tcPr>
          <w:p w14:paraId="12B4CD4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单位意见</w:t>
            </w:r>
          </w:p>
        </w:tc>
        <w:tc>
          <w:tcPr>
            <w:tcW w:w="7309" w:type="dxa"/>
            <w:gridSpan w:val="10"/>
          </w:tcPr>
          <w:p w14:paraId="3D333F95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该同志为我单位正式任职人员，我单位同意推荐其代表我单位参加</w:t>
            </w:r>
            <w:r w:rsidR="00F4698B">
              <w:rPr>
                <w:rFonts w:ascii="仿宋_GB2312" w:eastAsia="仿宋_GB2312" w:hAnsi="Calibri" w:cs="Times New Roman" w:hint="eastAsia"/>
                <w:szCs w:val="21"/>
              </w:rPr>
              <w:t>安徽省</w:t>
            </w: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>生态环境保护协会标准化技术委员会活动。</w:t>
            </w:r>
          </w:p>
          <w:p w14:paraId="721B1277" w14:textId="67F15801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负责人签名：          </w:t>
            </w:r>
            <w:r w:rsidR="00B555EA">
              <w:rPr>
                <w:rFonts w:ascii="仿宋_GB2312" w:eastAsia="仿宋_GB2312" w:hAnsi="Calibri" w:cs="Times New Roman"/>
                <w:szCs w:val="21"/>
              </w:rPr>
              <w:t xml:space="preserve">    </w:t>
            </w: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（单位公章）</w:t>
            </w:r>
          </w:p>
          <w:p w14:paraId="13A0492F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          年     月    日</w:t>
            </w:r>
          </w:p>
        </w:tc>
      </w:tr>
    </w:tbl>
    <w:p w14:paraId="145A543E" w14:textId="77777777" w:rsidR="00F260AB" w:rsidRDefault="00F260AB" w:rsidP="005A1C03">
      <w:pPr>
        <w:rPr>
          <w:sz w:val="28"/>
          <w:szCs w:val="28"/>
        </w:rPr>
      </w:pPr>
    </w:p>
    <w:p w14:paraId="685E9853" w14:textId="77777777" w:rsidR="005A1C03" w:rsidRPr="007941B2" w:rsidRDefault="005A1C03" w:rsidP="005A1C03">
      <w:pPr>
        <w:rPr>
          <w:sz w:val="28"/>
          <w:szCs w:val="28"/>
        </w:rPr>
      </w:pPr>
    </w:p>
    <w:sectPr w:rsidR="005A1C03" w:rsidRPr="007941B2" w:rsidSect="00F3642F">
      <w:footerReference w:type="default" r:id="rId6"/>
      <w:pgSz w:w="11906" w:h="16838"/>
      <w:pgMar w:top="1440" w:right="1800" w:bottom="1440" w:left="1800" w:header="567" w:footer="567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88EF" w14:textId="77777777" w:rsidR="000D79C6" w:rsidRDefault="000D79C6" w:rsidP="00924D5A">
      <w:r>
        <w:separator/>
      </w:r>
    </w:p>
  </w:endnote>
  <w:endnote w:type="continuationSeparator" w:id="0">
    <w:p w14:paraId="06C5294B" w14:textId="77777777" w:rsidR="000D79C6" w:rsidRDefault="000D79C6" w:rsidP="009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冬青黑体简体中文 W6">
    <w:altName w:val="黑体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DF2B" w14:textId="1594A6D3" w:rsidR="00F3642F" w:rsidRDefault="00F3642F">
    <w:pPr>
      <w:pStyle w:val="a5"/>
      <w:jc w:val="center"/>
    </w:pPr>
  </w:p>
  <w:p w14:paraId="3ED502C1" w14:textId="77777777" w:rsidR="00F3642F" w:rsidRDefault="00F36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672" w14:textId="77777777" w:rsidR="000D79C6" w:rsidRDefault="000D79C6" w:rsidP="00924D5A">
      <w:r>
        <w:separator/>
      </w:r>
    </w:p>
  </w:footnote>
  <w:footnote w:type="continuationSeparator" w:id="0">
    <w:p w14:paraId="5CF70778" w14:textId="77777777" w:rsidR="000D79C6" w:rsidRDefault="000D79C6" w:rsidP="0092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2"/>
    <w:rsid w:val="00030892"/>
    <w:rsid w:val="000956B4"/>
    <w:rsid w:val="000D79C6"/>
    <w:rsid w:val="000E7E0F"/>
    <w:rsid w:val="0011558F"/>
    <w:rsid w:val="00193A92"/>
    <w:rsid w:val="002617A0"/>
    <w:rsid w:val="002B2017"/>
    <w:rsid w:val="002C3A88"/>
    <w:rsid w:val="00300F46"/>
    <w:rsid w:val="00351ACB"/>
    <w:rsid w:val="003B30B1"/>
    <w:rsid w:val="003B3169"/>
    <w:rsid w:val="003C0573"/>
    <w:rsid w:val="003D6C3A"/>
    <w:rsid w:val="003F1B08"/>
    <w:rsid w:val="003F7FE7"/>
    <w:rsid w:val="00412B06"/>
    <w:rsid w:val="00414961"/>
    <w:rsid w:val="00441A3D"/>
    <w:rsid w:val="00475B23"/>
    <w:rsid w:val="004B1F4A"/>
    <w:rsid w:val="00575E82"/>
    <w:rsid w:val="00580815"/>
    <w:rsid w:val="005A1C03"/>
    <w:rsid w:val="005D4BDB"/>
    <w:rsid w:val="00655808"/>
    <w:rsid w:val="00672F28"/>
    <w:rsid w:val="00686726"/>
    <w:rsid w:val="0069390F"/>
    <w:rsid w:val="006A5586"/>
    <w:rsid w:val="006A69C5"/>
    <w:rsid w:val="006E3E47"/>
    <w:rsid w:val="006F5978"/>
    <w:rsid w:val="00705A34"/>
    <w:rsid w:val="0071506E"/>
    <w:rsid w:val="00716FDC"/>
    <w:rsid w:val="00750217"/>
    <w:rsid w:val="00781650"/>
    <w:rsid w:val="00782805"/>
    <w:rsid w:val="007913DD"/>
    <w:rsid w:val="007941B2"/>
    <w:rsid w:val="00796C02"/>
    <w:rsid w:val="007A743A"/>
    <w:rsid w:val="00810489"/>
    <w:rsid w:val="00870B28"/>
    <w:rsid w:val="008901FF"/>
    <w:rsid w:val="009133CE"/>
    <w:rsid w:val="009167C1"/>
    <w:rsid w:val="00924D5A"/>
    <w:rsid w:val="00947A69"/>
    <w:rsid w:val="00B04117"/>
    <w:rsid w:val="00B555EA"/>
    <w:rsid w:val="00B73B4B"/>
    <w:rsid w:val="00BD6098"/>
    <w:rsid w:val="00BF32B7"/>
    <w:rsid w:val="00C34D35"/>
    <w:rsid w:val="00C50923"/>
    <w:rsid w:val="00C6325A"/>
    <w:rsid w:val="00D775DD"/>
    <w:rsid w:val="00D87464"/>
    <w:rsid w:val="00DA3250"/>
    <w:rsid w:val="00DF27D5"/>
    <w:rsid w:val="00EA5001"/>
    <w:rsid w:val="00EC33ED"/>
    <w:rsid w:val="00F260AB"/>
    <w:rsid w:val="00F3642F"/>
    <w:rsid w:val="00F4698B"/>
    <w:rsid w:val="00F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D032"/>
  <w15:docId w15:val="{40650DC0-694D-4313-8C01-DD3F0F6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879559438@qq.com</cp:lastModifiedBy>
  <cp:revision>3</cp:revision>
  <dcterms:created xsi:type="dcterms:W3CDTF">2023-02-14T03:14:00Z</dcterms:created>
  <dcterms:modified xsi:type="dcterms:W3CDTF">2023-02-14T03:14:00Z</dcterms:modified>
</cp:coreProperties>
</file>