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6"/>
          <w:szCs w:val="36"/>
          <w:rFonts w:asciiTheme="minorEastAsia" w:eastAsiaTheme="minorEastAsia" w:hAnsiTheme="minorEastAsia"/>
        </w:rPr>
      </w:pPr>
      <w:r>
        <w:rPr>
          <w:b w:val="1"/>
          <w:sz w:val="36"/>
          <w:szCs w:val="36"/>
          <w:rFonts w:asciiTheme="minorEastAsia" w:eastAsiaTheme="minorEastAsia" w:hAnsiTheme="minorEastAsia" w:hint="eastAsia"/>
        </w:rPr>
        <w:t>20</w:t>
      </w:r>
      <w:r>
        <w:rPr>
          <w:b w:val="1"/>
          <w:sz w:val="36"/>
          <w:szCs w:val="36"/>
          <w:rFonts w:asciiTheme="minorEastAsia" w:eastAsiaTheme="minorEastAsia" w:hAnsiTheme="minorEastAsia" w:hint="eastAsia"/>
          <w:lang w:eastAsia="zh-CN" w:val="en-US"/>
        </w:rPr>
        <w:t>20</w:t>
      </w:r>
      <w:r>
        <w:rPr>
          <w:b w:val="1"/>
          <w:sz w:val="36"/>
          <w:szCs w:val="36"/>
          <w:rFonts w:asciiTheme="minorEastAsia" w:eastAsiaTheme="minorEastAsia" w:hAnsiTheme="minorEastAsia" w:hint="eastAsia"/>
        </w:rPr>
        <w:t>年度安徽省重点污染源单位环境信用评价结果</w:t>
      </w:r>
    </w:p>
    <w:p>
      <w:pPr>
        <w:rPr>
          <w:sz w:val="28"/>
          <w:szCs w:val="28"/>
          <w:rFonts w:asciiTheme="minorEastAsia" w:eastAsiaTheme="minorEastAsia" w:hAnsiTheme="minorEastAsia"/>
        </w:rPr>
      </w:pPr>
      <w:r>
        <w:rPr>
          <w:b w:val="1"/>
          <w:sz w:val="28"/>
          <w:szCs w:val="28"/>
          <w:rFonts w:asciiTheme="minorEastAsia" w:eastAsiaTheme="minorEastAsia" w:hAnsiTheme="minorEastAsia" w:hint="eastAsia"/>
        </w:rPr>
        <w:t>一、环保诚信企业（974家）</w:t>
      </w:r>
      <w:r>
        <w:rPr>
          <w:sz w:val="28"/>
          <w:szCs w:val="28"/>
          <w:rFonts w:asciiTheme="minorEastAsia" w:eastAsiaTheme="minorEastAsia" w:hAnsiTheme="minorEastAsia" w:hint="eastAsia"/>
        </w:rPr>
        <w:t>：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4474" w:type="dxa"/>
        <w:tblInd w:w="93" w:type="dxa"/>
        <w:tblLook w:val="000000" w:firstRow="0" w:lastRow="0" w:firstColumn="0" w:lastColumn="0" w:noHBand="0" w:noVBand="0"/>
        <w:tblLayout w:type="fixed"/>
      </w:tblPr>
      <w:tblGrid>
        <w:gridCol w:w="760"/>
        <w:gridCol w:w="7240"/>
        <w:gridCol w:w="3355"/>
        <w:gridCol w:w="311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序号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企业名称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企业组织机构代码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区、县、市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3M材料技术(合肥)有限公司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91340100574446917U(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阿尔博波特兰(安庆)有限公司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91340800766865251D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艾伦塔斯电气绝缘材料(铜陵)有限公司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07964358-5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艾默生电气(铜陵)有限公司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91340700MA2MUW6T70(__)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安徽艾葛赛环境投资开发有限公司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91340421774995101T(1-1)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安徽安大华泰新材料有限公司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9134010074088047XF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安徽安凯汽车股份有限公司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91340000148975314D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安徽安科恒益药业有限公司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9134070015110558XD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安徽安科生物工程(集团)股份有限公司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91340100149030777L(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安徽安科余良卿药业有限公司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91340800151303607J()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安徽安利材料科技股份有限公司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91340000610307077M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安徽安纳达钛业股份有限公司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91340700610436258Q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安徽安庆皖江发电有限责任公司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91340800711015962L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安徽安泰新型包装材料有限公司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913401007448588946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安徽鳌牌新材料有限公司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9134150075682814XY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安徽奥特佳科技发展有限公司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91341103050170083R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安徽八公山豆制品有限公司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91341521746770271N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安徽百泰钢业有限公司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913418246662241747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安徽包河酒业有限公司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91340122149305662Y(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安徽宝博合成革有限公司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913406215518175271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安徽宝迪肉类食品有限公司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91340600661430091U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安徽贝克联合制药有限公司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913400006629323682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安徽贝克生物制药有限公司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91340100752990430A(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安徽长江钢铁股份有限公司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91340500719934293L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安徽长青电子机械(集团)有限公司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913411817773511928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安徽超威电源有限公司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91341723661411296A(1-1)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安徽朝山新材料股份有限公司朝山金矿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913407007548586000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安徽池州丰林木业有限公司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91341702786546899L1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安徽池州海螺水泥股份有限公司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913417007255387996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安徽池州市鑫丰印染有限公司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91341702MA2N8N9T2Y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安徽滁谯水务有限公司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3411W003-9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安徽楚江高新电材有限公司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67756092-2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安徽楚江科技新材料股份有限公司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91340200743082289Q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安徽楚江特钢有限公司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91340200752951335H()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安徽枞阳海螺水泥股份有限公司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91340700704941730W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安徽大地熊新材料股份有限公司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91340100754889192Q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安徽大江股份有限公司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91340100764750709E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安徽得奇环保科技股份有限公司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91341800587240547W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安徽德森特种纸业有限公司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9134150076278370XX(__)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安徽德信佳生物医药有限公司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91341222051476228D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安徽迪诺环保新材料科技有限公司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91340700570435903M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安徽荻港海螺水泥股份有限公司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91340200713906670J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安徽电力股份有限公司淮南田家庵发电厂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91340400850224721G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安徽东风机电科技股份有限公司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91340000795050879G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安徽东华环保工程有限责任公司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75298482-3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安徽东盛友邦制药有限公司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75485895-1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安徽东禹水处理有限公司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91341229MA2N7BJQ3T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安徽东至广信农化有限公司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91341721695739222R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安徽方翔羽绒制品有限公司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91341821798100405P(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安徽丰乐农化有限责任公司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913401227049078827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安徽丰原药业股份有限公司无为药厂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15370186-0(02)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安徽凤凰涂料科技有限公司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9134012258724912XL(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安徽凤阳玻璃有限公司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913411267998031372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安徽福茂环保科技有限公司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913407003439154218()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安徽富煌钢构股份有限公司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91340100769033274W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安徽富煌三珍食品集团有限公司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913401817448895008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安徽富凯特材有限公司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913418247885750958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安徽富乐德科技发展股份有限公司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91340764MA2REF4759()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安徽富田农化有限公司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91341721689754020A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安徽古井贡酒股份有限公司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913400001519400083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安徽固联紧固件有限公司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91340221MA2N457B1H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安徽冠华黄金科技股份有限公司董店分公司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91340764343956362N(1-1)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安徽广德威正光电科技有限公司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91341822554554566B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安徽广顺环保工程水务有限公司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91341822674221686X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安徽广信农化股份有限公司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75098907-3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安徽广银铝业有限公司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913401215861342677()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安徽广宇电子科技有限公司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91341822080301275B()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安徽广源科技发展有限公司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913401007529681537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安徽国盛合成革有限公司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91341322557827400U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安徽国星生物化学有限公司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913405217964491522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安徽国祯环保节能科技股份有限公司(滨湖新区北涝圩污水处理厂)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9134000071177511XW(05)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安徽国祯明光生物质发电有限责任公司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91341182588866496E()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安徽海康药业有限责任公司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91340800695744777R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安徽海螺川崎装备制造有限公司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91340000149654264L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安徽海螺水泥股份有限公司宁国水泥厂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91341881669461239T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安徽海螺暹罗耐火材料有限公司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9134020058152555XX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安徽海容电源动力股份有限公司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913401007981306124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合肥巢湖经济开发区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安徽好运机械有限公司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91340123568987127K(1-1)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安徽昊源化工集团有限公司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91341200740899007P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安徽浩悦环境科技有限责任公司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9134012175095863XB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安徽合力股份有限公司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91340000148950117P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安徽合力股份有限公司合肥铸锻厂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913400008489454314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安徽和威农业开发股份有限公司食品分公司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91341822774968023B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安徽峆一药业股份有限公司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91341100667921369N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安徽恒科污水处理有限公司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91341822051465684X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安徽恒源煤电股份有限公司任楼煤矿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73731743-2()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安徽恒源煤电股份有限公司五沟煤矿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39612456-X()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安徽轰达电源有限公司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913412825518481707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安徽红星机电科技股份有限公司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91340000705041937Q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安徽宏泰纸业有限公司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91341500557827611R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安徽宏鑫电子科技有限公司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91341822080329411D(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安徽宏宇铝业有限公司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91341881795066221K(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安徽宏源铁塔有限公司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91340123730039679T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安徽虹源生物质有限公司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91341182348683463P()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安徽鸿润(集团)股份有限公司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15391863-X()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安徽华安丰实业有限公司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91340621MA2MQ9621C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安徽华邦古楼新材料有限公司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913410217430843485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安徽华铂再生资源科技有限公司(北区)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9134128209719359X3(1)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安徽华电六安电厂有限公司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91341500550195121Q(__)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安徽华电宿州发电有限公司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913413007529972106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安徽华电芜湖发电有限公司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913402087627737206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安徽华尔泰化工股份有限公司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9134170072334689XH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安徽华恒生物科技股份有限公司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91340100772825344H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安徽华菱汽车有限公司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91340500748942241J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安徽华能医用橡胶制品有限公司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9134020074891251XG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安徽华旗农化有限公司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913401227467909000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安徽华润金蟾药业股份有限公司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913406007199864132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安徽华泰纺织有限公司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56294947-X()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安徽华卫集团食品有限公司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91341802669459980G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安徽华星消防设备(集团)有限公司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91340221149702756B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安徽华谊化工有限公司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91340225669467278Q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安徽怀宁海螺水泥有限公司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91340822744882317N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安徽淮北大海食品有限公司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913406003356422320(__)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安徽淮南平圩发电有限责任公司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91340400850220739D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安徽环境凤宁水务有限公司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91341126MA2N44DG8N(1)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安徽黄山恒久链传动有限公司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913418241535546455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安徽汇宇能源发展有限公司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9134180268205614XH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安徽汇源镀锌有限公司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91340181554598729M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安徽江淮安驰汽车有限公司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913416225606913997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安徽江淮汽车集团股份有限公司安庆分公司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91340800MA2MRJPGXP()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安徽江淮汽车集团股份有限公司多功能商用车分公司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91340000566398740M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安徽江淮汽车集团股份有限公司发动机分公司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913400007585409759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安徽江淮汽车集团股份有限公司轿车分公司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91340000670941897L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安徽江淮汽车集团股份有限公司轻型商用车制造公司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913400007117750489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安徽江淮汽车集团股份有限公司新能源乘用车分公司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91340111MA2RG0E447()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安徽江淮汽车集团股份有限公司重型车分公司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91340000771106073T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安徽江淮专用汽车有限公司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91340100728508288M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安徽江南机械有限责任公司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913401001489739335(1-1)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安徽焦冲矿业有限公司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91340721750968280NY8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安徽杰傲润滑油有限公司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91341200MA2RUMY3XY()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安徽捷圆电子科技有限公司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91341822MA2NP4B92Y()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安徽金邦医药化工有限公司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913411227316588429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安徽金诺创新科技有限公司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91340121MA2N2HHH62()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安徽金太水务有限公司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91341222MA2U0TJP20()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安徽金星钛白(集团)有限公司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91340500150522322U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安徽金种子酒业股份有限公司阜阳金种子酿酒分公司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70504444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安徽京九丝绸股份公司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91341200705082851F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安徽晶赛科技股份有限公司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91340700771114890E(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安徽精诚纸业有限公司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91340122683630828F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安徽久易农业股份有限公司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913401007139773720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安徽巨康电子有限公司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91341822082238513K(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安徽巨星钢业有限公司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91341824667933917G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安徽钜芯半导体科技有限公司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91341700343837814Y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安徽均益金属科技股份有限公司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79644500-4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安徽开乐专用车辆股份有限公司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913412007964366697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安徽开林新材料股份有限公司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91341100790119400X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安徽康明斯动力有限公司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91340100598671588L()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安徽康普特新材料有限责任公司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91340208556341476W()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安徽康泰玻业科技有限公司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91341500662911583F(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安徽科达汽车轴瓦有限公司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91340221783061247D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安徽科立华化工有限公司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91341300783093273X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安徽口口丫食品有限公司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91340600MA2NLDGY15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安徽口子酒业股份有限公司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74489097-4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安徽酷豆丁儿童用品有限公司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913415007950692386(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安徽快捷电子有限公司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91341822588877953K(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安徽蓝天巾被有限公司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91340100748945784D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瑶海区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安徽郎溪南方水泥有限公司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91341821758502370A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安徽郎旭玻璃器皿有限公司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91340300085203666W()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安徽理士电源技术有限公司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91340600560671830R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安徽力普拉斯电源技术有限公司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79014638-8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安徽立博药业有限公司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913402006820755272(11)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安徽立兴化工有限公司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91341824153547170A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安徽利辛丽人木业有限公司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913416235730106442(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安徽龙瑞玻璃有限公司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91341600151946047T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安徽绿源环保投资有限公司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913412265578267Y8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安徽绿洲危险废物综合利用有限公司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913418220852008527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安徽马鞍山万能达发电有限责任公司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91340500850507377L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安徽马钢表面技术股份有限公司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91340500575719905M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市环境监察支队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安徽马钢嘉华新型建材有限公司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913405007430658766(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安徽美佳新材料股份有限公司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9134020014974186XK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安徽美诺华药物化学有限公司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91341822762763979E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安徽美信铝业有限公司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91340600573021757A(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安徽美芝制冷设备有限公司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913400006709403419(1-1)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安徽美致诚药业有限公司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91341700674230793T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安徽彭氏食品有限公司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91341226343827827D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安徽钱营孜发电有限公司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913413000772235445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安徽强盛合成革有限公司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91341322557827312D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安徽瑞邦生物科技有限公司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91340521760846092R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安徽瑞邦香料有限公司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913412220665132129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安徽瑞邦橡塑助剂集团有限公司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91341200697371345T()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安徽瑞泰汽车零部件有限责任公司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91341723MA2N8U0740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安徽润德环保科技材料有限公司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91341126MA2NUWMX2E()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安徽三安光电有限公司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91340200698989729N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安徽三棵树涂料有限公司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91341182MA2RAMDL4J()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安徽三木特纸有限公司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91340800610452485M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安徽森泰木塑集团股份有限公司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91341822796423104J(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安徽山河药用辅料股份有限公司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91340400728502193M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安徽尚忠活塞环有限公司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91340221795082686A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安徽申兰华色材有限公司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913418027548597279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安徽深泽电子股份有限公司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91341221799837660W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安徽神剑科技股份有限公司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91340100756816990G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安徽神剑新材料股份有限公司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913402007373350320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安徽生力农化有限公司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91341881769017960F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安徽生信铝业股份有限公司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913418007509901461(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安徽胜利精密制造科技有限公司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91341523073907009F(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安徽省安庆市曙光化工股份有限公司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913408006104528647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安徽省碧绿春生物科技有限公司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913411227316588504-1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安徽省亳州煤业有限公司袁店二井煤矿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91341600563419323T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安徽省池州新赛德化工有限公司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91341700729995508A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安徽省大富光电科技有限公司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91340300099509156D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安徽省大富机电技术有限公司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91340321772815242MY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安徽省东升食品有限公司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91341622726329032R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安徽省东昕食品有限公司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913416000680504429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安徽省阜阳闽安建材有限公司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913412006897633733()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安徽省富光实业股份有限公司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71392223-2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安徽省贵航特钢有限公司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9134170255327962XM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安徽省海螺水泥股份有限公司白马山水泥厂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91340200149395725Q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安徽省合肥联合发电有限公司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91340122065245981B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安徽省华森电源有限公司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91341282677598809B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安徽省绩溪家德钢结构有限责任公司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913418241535411158()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安徽省绩溪县向阳纸业有限公司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913418246789148771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安徽省矿业机电装备有限责任公司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913406000723860291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安徽省力通稀土钢缆有限公司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72631401-7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安徽省庐峰镀锌有限公司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91340100740894265D(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安徽省马鞍山市广业环保科技有限公司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91340500694131215E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安徽省祁门县黄山电器有限责任公司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91341024151782468D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祁门县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安徽省司尔特肥业股份有限公司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91341800153443187Q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安徽省司尔特肥业股份有限公司宣城分公司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913418027885553772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安徽省天柱纸业有限公司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9134082773734916X4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安徽省西商食品有限公司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91341500784941246N(__)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安徽省祥森热力有限公司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91340225MA2RQ0MD3H()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安徽省萧县林平纸业有限公司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913413227349728611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安徽省信瑞鑫钢管有限公司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91341824666210020B(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安徽省兴伟钢铁炉料有限公司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913402226820621870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安徽省旭嘉包装材料有限公司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91341821790135208F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安徽圣奥化学科技有限公司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9134076473002248XF(1-1)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安徽圣达生物药业有限公司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913417213942039266()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安徽圣诺贝化学科技有限公司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91340500564952138X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安徽晟田电镀有限公司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9134172368813302XL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安徽时联特种溶剂股份有限公司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9134080074085903XJ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安徽首创环境科技有限公司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91340521095521772R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安徽双轮酒业有限责任公司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913416211521059790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安徽水韵电镀废水处理有限公司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91340221353239033Q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安徽顺祥再生资源有限公司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91340122358571799E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安徽顺鑫盛源生物食品有限公司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91341102092863013Q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安徽苏乐医药材料有限公司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91341721683616225W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安徽太平矿业有限公司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61042031-X()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安徽泰达新材料股份有限公司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91341000704955411R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安徽泰利钢业有限公司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91341824680814293J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安徽唐兴机械装备有限公司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91340400771120051B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安徽天贝食品有限公司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9134060075097957XW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安徽天辰化工股份有限公司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91340100713933505H()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安徽天澄钢构有限公司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91340222796432959R()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安徽天大石化有限公司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91341181055764104W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安徽天地高纯溶剂有限公司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91340826683609674L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安徽天和羽绒制品股份有限公司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9134040072554016X1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安徽天星金属工艺有限公司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91340100796436597W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安徽天意环保科技有限公司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9134018159269202XY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安徽天宇磁业股份有限公司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91340124669496845T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安徽铁鹏海豹水泥有限公司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91340522752982430H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安徽铜峰电子股份有限公司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9134070014897301XF(__)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安徽铜冠铜箔集团股份有限公司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91341700MA2N8LN173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安徽铜冠有色金属(池州)有限责任公司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913417006629382170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安徽铜冠有色金属(池州)有限责任公司黄山岭铅锌矿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91341700MA2NC41A6D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安徽铜陵海螺水泥有限公司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913407001511182259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安徽拓普勒汽车科技有限公司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91340800MA2MRR0956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安徽皖维高新材料股份有限公司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15358404-3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安徽万磁电子有限公司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91340124754851389G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安徽万方织染有限公司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913418213959371042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安徽万和制药有限公司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91341181769018568L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安徽万佳现代农业(集团)有限公司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91340825670904666A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安徽万利达羽绒制品有限公司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79359833-9(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安徽威尔曼制药有限公司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913401006103789162(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安徽温德电子科技有限公司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913418220921506118(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安徽文翔羽绒制品有限公司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66421804-5(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安徽沃德气门制造有限公司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91340221666227973G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安徽无为现代污水处理有限公司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91340225756848271U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安徽芜湖新华印务有限责任公司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91340208149385236C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安徽曦强乳业集团有限公司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91340600746757878W(__)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安徽鲜满多食品有限公司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91340600MA2N18HFXT(11)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安徽萧县宝龙水泥制造有限公司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91341322766852653B()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安徽新安食品有限公司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91340122695744996U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安徽新华印刷股份有限公司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91340000744854201F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安徽新尖峰北卡药业有限公司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91341700054491706D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安徽新源热电有限公司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91340300725539433J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安徽鑫怡高陶瓷有限公司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91341322MA2NABDT6C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安徽鑫之源工贸有限公司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91340123551831468R()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安徽信敏惠新材料科技有限公司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91340700MA2NHP9266()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安徽兴隆化工有限公司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91341721675859323G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安徽兴欣新材料有限公司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913417216709240261()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安徽宣城海螺水泥有限公司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91341800760837559M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安徽宣酒集团股份有限公司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77113767-0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安徽雪郎生物科技股份有限公司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91340300662934136B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安徽雪龙纤维科技股份有限公司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91341300713924991B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安徽迅启电源科技有限公司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91340300796419084N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安徽亚克力实业有限公司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91341125587225574E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安徽亚美羽绒有限公司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913415000597191592(11)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安徽亚源印染有限公司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91340300052905610W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安徽一灵药业有限公司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91341323396889191X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安徽一万纺织有限公司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913418226789040709(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安徽伊思顿粮油食品有限公司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91341200730033699Q(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安徽轶轩表面处理技术有限公司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90341822MA2NH6KC6U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安徽银河皮革有限公司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913412826941021239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安徽银鹭食品有限公司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91341100571788532N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安徽应流铸业有限公司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91341500719981356W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安徽应升钢管制造有限公司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9134182456066397XK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安徽迎驾贡酒股份有限公司曲酒分公司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91341500756807242A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安徽永达电子科技有限公司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91341822MA2NBE6E23()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安徽永恒动力科技有限公司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91340822783085783B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安徽优科新材料科技有限公司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913405007998075844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安徽酉阳防水科技有限公司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91340422328083196M()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安徽钰景再生资源科技有限公司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91340100348833556Y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安徽兆隆纸业有限公司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9134118158011816X7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安徽浙泰不锈钢集团有限公司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913403217548607368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安徽珍昊环保科技有限公司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91341126MA2NBGAD56()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安徽珍珠水泥集团股份有限公司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91341100704969581G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安徽正兴合成革有限公司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91341322557827953N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安徽智飞龙科马生物制药有限公司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91340100726322279A(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安徽智新生化有限公司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91341721664239700L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安徽中鼎控股(集团)股份有限公司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91341800610631686Y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安徽中能电源有限公司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91341282674208131X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安徽中普石油能源有限公司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91341122570406248T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安徽中腾镀业科技有限公司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91341822587234905A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安徽中天纺织科技股份有限公司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913402007981362724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安徽中烟工业有限责任公司滁州卷烟厂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77283897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安徽中烟再造烟叶科技有限责任公司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91340300573047324J(1)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安徽中元化肥股份有限公司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91341300796405256W()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安徽中元化工集团有限公司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91341302728497689Y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安徽众源新材料股份有限公司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91340200772821159Y()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安庆大旺/旺旺食品有限公司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9134080079186404XP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安庆帝伯格茨缸套有限公司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91340800764764772Q()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安庆发投环保科技有限责任公司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9134080066949978XL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安庆飞凯新材料有限公司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913408006629464522()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安庆富盈金属制品有限公司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913408006742142593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安庆华兰科技有限公司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91340800581523466J()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安庆吉港白鳍豚水泥有限公司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75299628-5()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安庆市德奥新金属表面处理有限公司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91340822062483095W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安庆市和顺晶彩聚合材料有限公司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91340800677587683G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安庆市华兴纤维制品有限公司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91340800733006012C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安庆市清源水务有限公司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9134080069897624XU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安庆市三环泰和纸业有限公司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91340822783073088W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安庆市鑫富化工有限责任公司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91340800678944443W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安庆市鑫祥瑞环保科技有限公司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91340800691053733Y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安庆首创水务有限责任公司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67585532-2(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安庆皖能中科环保电力有限公司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913408007998397894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奥盛新材料股份有限公司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91340500766885703T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蚌埠金黄山凹版印刷有限公司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91340300610360767P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蚌埠绿色动力再生能源有限公司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9134030079356880XQ(1-1)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蚌埠能绿再生能源有限公司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913403213227476842()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蚌埠市第一污水处理厂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91340300711725630A(1-1)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蚌埠市东茂环保科技有限公司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91340322MA2MRUYT3C()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蚌埠市炅泰机械科技发展有限公司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913403007935797876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蚌埠市宏业肉类联合加工有限责任公司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70500911-X(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蚌埠市惠利纺织有限责任公司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913403007139904466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蚌埠市辽源新材料有限公司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9134032376902567XC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蚌埠市天星树脂有限责任公司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913403237430927000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蚌埠市天宇高温树脂材料有限公司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91340321798123957E()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蚌埠皖能环保电力有限公司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91340322MA2MYBX811()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蚌埠中恒新材料科技有限责任公司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91340300669454530D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蚌埠中环污水处理有限公司(第二污水处理厂)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913403000680818397(02)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蚌埠中环污水处理有限公司(第三污水处理厂)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913403000680818397(03)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蚌埠中环污水处理有限公司(第四污水处理厂)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913403000680818397(04)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比尔安达(安徽)纳米涂层技术有限公司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91341822MA2N3K3J7U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毕克化学(铜陵)有限公司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913407007330295569(__)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汴北污水处理厂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91341300MA2MWP919Q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滨江污水处理厂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91340208MA2MW84X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亳州国祯污水处理有限公司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91341600058453504Y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亳州海螺水泥有限责任公司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91341621590156661C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亳州市酒厂有限公司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91341600151942580Q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亳州市蒙城县佰世达木业有限公司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91341622MA2PU5UE6R()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亳州市谯城区古井镇污水处理厂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11341602003165855J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亳州市谯城区涡北污水处理厂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1234160076275612XN(01)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亳州市人民医院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123416004858910660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亳州司尔特生态肥业有限公司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9134160032798841XM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博瑞特热能设备股份有限公司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913418007981238346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博西华家用电器有限公司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70504295-6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彩虹(合肥)液晶玻璃有限公司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91340100692849362J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长电科技(滁州)有限公司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91341100566363644J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长丰县碧尔水处理有限公司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91340121666249291D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长鑫存储技术有限公司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91340111MA2R95NL69()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超彩环保新材料科技有限公司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91340700790109907T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巢湖海螺水泥有限责任公司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91340181355213507P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巢湖市报废汽车回收有限责任公司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91340181743075417R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巢湖市巢城食品有限公司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15362504-4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巢湖市城北污水处理厂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91340181153632498X(01)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巢湖市槐林镇亚庆污油处理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91340181MA2NYBK12T()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巢湖市万山医疗废物处置有限责任公司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913401817810946430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巢湖市污水处理工程有限公司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91340181153632498X(02)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巢湖云海镁业有限公司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913401006789117642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池州飞昊达化工有限公司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91341721664224146D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池州侨银环保科技有限公司(池州市垃圾填埋场)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91341700MA2NN5R29B(1)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池州市第二人民医院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48648617-7()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池州市贵池区贵航金属制品有限公司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91341702MA2N8N9F86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池州市合力再生资源利用有限公司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91341700MA2N14TP7N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池州市环境保护产业开发服务有限公司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9134170015382342XD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池州市九华明坤铝业有限公司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91341702689783841C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池州市排水有限公司(城东污水处理厂)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32547301-7(02)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池州市排水有限公司(清溪污水处理厂)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91341700MA2N8WLT3Y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池州市三二五发电有限公司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91341702764785805B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池州皖能环保电力有限公司(池州市垃圾焚烧厂)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9134170006364425XD()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池州西恩新材料科技有限公司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91341702563446487N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池州新赛德颜料有限公司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913417217430899000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池州中瑞化工有限公司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9134172167261243XE()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滁州宝岛特种冷轧带钢有限公司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91341122568979039R()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滁州城东污水处理有限公司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58457064-7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滁州滁能热电有限公司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91341100095210114B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滁州惠科光电科技有限公司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91341100MA2P0QBE9T()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滁州联华合成材料有限公司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9134110066623628XL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滁州市第二人民医院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12341100486089833T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滁州市第一人民医院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12341100486089737H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滁州市宏威新型建材有限公司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91341102052915413H()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滁州市龙飞化工有限公司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91341122664215290L(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滁州市南谯生辉新型建材有限公司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15268076-2(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滁州市全丰物资有限公司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913411025757450709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滁州市申龙食品有限公司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91341103711710957L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滁州市深水水务有限公司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91341100MA2MW46JXK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滁州市中西医结合医院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12341100750953521X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滁州市中冶华天水务有限公司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913411006662473761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滁州同方水务有限公司(明光市城东污水处理厂)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91341182MA2NBJEE7M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滁州皖能环保电力有限公司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913411005830458597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滁州银山棉浆有限公司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91341100744889834T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滁州永强汽车制造有限公司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91341100563441408H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滁州中联水泥有限公司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913411007668854397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枞阳县城市生活垃圾卫生填埋场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11340722796449953K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枞阳县联润食品有限公司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91340762MA2N5EK395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枞阳县毛巾有限责任公司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913407627408978889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枞阳亚同环保有限公司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913407626910547289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大贯纤维(宣城)有限公司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913418007964111898(1-1)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大陆汽车车身电子系统(芜湖)有限公司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913402000570363703()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大唐淮南洛河发电厂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91340400850224959P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当涂华水水务有限公司污水分公司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913405210723739229(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当涂县龙华生活垃圾卫生填埋场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48547342-X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砀山县食品公司肉类加工厂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9134132170499156XA(1-1)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砀山县腾骏新型建材有限公司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9134132105702023XY(0Y)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砀山县正源污水处理厂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913413217711341116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定远弘源新材料有限公司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91341125058497697G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定远皖能环保电力有限公司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91341125343787853C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定远县龙扬污水处理有限公司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91341125072382220D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定远县中冶水务有限公司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913411256662028725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东至东方纸业有限公司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91341721566376533J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东至国祯水处理有限公司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91341721MA2MX4PT8F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东至国祯水处理有限公司大渡口污水处理厂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91341721MA2MX4PT8F-1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盾安(芜湖)中元自控有限公司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91340221588859982Q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繁昌县城市污水处理有限责任公司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91340222682062275E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繁昌县汇龙织造漂染有限公司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75854819-2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繁昌县金丰矿业有限公司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91340222781075696W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9134000071177511XW12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肥西老母鸡食品有限公司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91340100713922814H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肥西县三河污水处理厂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69284244-3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肥西县新街垃圾填埋厂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34012310-3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肥西县中派污水处理厂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9134000071177511XW(04)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凤阳宁国现代产业园(硅工业园、板桥镇)污水处理厂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91341126MA2N44DG8N(12)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凤阳县富春紫光污水处理有限公司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91341126666230021N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凤阳县环境卫生管理所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12341126486171802B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阜南绿色东方环保能源有限公司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9134122558459098X0()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阜阳创业水务有限公司颍东污水处理厂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91341200783074750HY9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阜阳创业水务有限公司颍南污水处理厂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91341200783074750H-1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阜阳大峰野再生资源有限公司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91341200554556027H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阜阳华润电力有限公司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91341200717869870L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阜阳市利康医疗废物处置有限公司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91341200766879354E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阜阳市天恒油品有限公司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91341200MA2RR5M57N()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阜阳皖能环保电力有限公司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91341200051456171U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富芯微电子有限公司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913401003488192795()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格力电器(合肥)有限公司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913401007981031940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格力电器(芜湖)有限公司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91340208571774608K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光大城乡再生能源(凤阳)有限公司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91341100MA2MRHPX3M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光大城乡再生能源(萧县)有限公司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91341300MA2MQ0Y92D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光大江东环保能源(马鞍山)有限公司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91340500097195296K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雨山区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光大生物能源(滁州)有限公司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91341100329578473U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光大生物能源(灵璧)有限公司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913413003216498477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光大生物能源(六安)有限公司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91341500MA2MW11X44(__)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光大新能源(砀山)有限公司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913413005545718334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广德安邦电子科技有限公司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9134182239704529XB(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广德超锐五金镀业有限公司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91341822MA2MX26JXW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广德创源金属表面处理有限公司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913418223532161737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广德东风电子有限公司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91341822396666027L(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广德和捷电子科技有限公司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91341822MA2N0DCN1X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广德恒润祥电子科技有限公司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91341822MA2NXUDQ94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广德华东电子电路发展有限公司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91341822570431873P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广德今腾电子科技有限公司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91341822355164290P(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广德金恒镀业有限公司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91341822MA2N0A2B14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广德金恒金属处理有限公司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91341822MA2TF9K00D()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广德均瑞电子科技有限公司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91341822MA2NBF9A14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广德龙耀电子科技有限公司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91341822097334479D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广德瓯科达电子有限公司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91341822077237516J(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广德日通电子科技有限公司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91341822MA2NQEMR28()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广德三隆电镀有限公司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91341822MA2NBEH401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广德三生科技有限公司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913418220907657511(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广德三洋电子有限公司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09655428-5(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广德生益电子有限公司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91341822MA2NUY6L8B()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广德腾狮钙业有限公司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913418225563444740(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广德通灵电子有限公司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91341822397669844N(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广德王氏智能电路科技有限公司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91341822MA2NMTH25J()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广德县精细化工园污水处理有限公司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55184406-6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广德县兰柯电子科技有限公司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913418223254774058(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广德县青龙钙业有限责任公司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91341822791893860M(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广德新三联电子有限公司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913418225861145149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广德鑫华盛电子有限公司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91341822MA2N10WW2U(11)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广德鑫科电子有限公司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91341822MA2NWBWBXE()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广德扬升电子科技有限公司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91341822580140594N()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广德英菲特电子有限公司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91341822050171051C(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广德永盛电子科技有限公司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91341822MA2MT0W02X(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广德正奥电子有限公司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913418220836546580(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广德正大电子科技有限公司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9134182239531082X6(11)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广德正欣经编有限公司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91341822790107119K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广德中晨电子科技有限公司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91341822355122760K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广德中铁经开水务有限公司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9134182239722794X2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广德中铁水务有限公司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91341822397225557R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广德众泰科技有限公司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913418220996175878(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广德众新电子科技有限公司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91341822087592546R()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广德竹悦金属表面处理有限公司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91341822MA2PERWQX7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广东美的集团芜湖制冷设备有限公司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91340200704908535T()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国电蚌埠发电有限公司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91340300758506793M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国电宿州第二热电有限公司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913413005621853260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国电铜陵发电有限公司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91340764762754802L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国能临泉生物发电有限公司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91341221564954889N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国能蒙城生物发电有限公司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913416225675332899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国能神皖池州发电有限责任公司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91341700750999669L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国水(马鞍山)污水处理有限公司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91340500762764154Y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国投安徽城市资源循环利用有限公司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91340124394167187T()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国药集团国瑞药业有限公司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9134040072334670XN001P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国祯美洁(安徽)生物质热电有限公司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91341200MA2MQMYU4Q1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海亮(安徽)铜业有限公司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913407005578397000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含山创业水务有限公司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913405225801279201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合肥阿雷斯提汽车配件有限公司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91340100559237922J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合肥艾普拉斯环保科技有限公司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913401006742113301(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合肥安利聚氨酯新材料有限公司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91340100149113345D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合肥博微田村电气有限公司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91340100719944862K(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合肥蔡田铺首创水务有限责任公司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91340104MA2TKHKT74()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合肥长安汽车有限公司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913401006614311821(1-1)　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合肥长丰皖能环保电力有限公司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91340121322798254U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合肥长源液压股份有限公司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91340100148974936M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合肥常青机械股份有限公司包河分公司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91340100149223333G(01)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合肥诚志生物制药有限公司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91340100750967528N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合肥春然肉食品有限公司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91340122667924068P()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合肥东方热电有限公司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91340100573020340U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合肥东进世美肯科技有限公司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91340100559221656X()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合肥恩斯克有限公司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9134000057709235XY　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合肥非凡生物科技有限公司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91340100073921783M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合肥丰创光罩有限公司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91340100MA2PEQYY5T()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合肥格林达电子材料有限公司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913401005744486720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合肥冠怡涂层织物有限公司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91340100795087823P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合肥国轩高科动力能源有限公司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913401007885639594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合肥禾盛新型材料有限公司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91340100550196167M(11)　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合肥和嘉环境科技有限公司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91340122327953612P()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合肥河钢新材料科技有限公司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913401007233067755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合肥胡大郢国祯污水处理有限公司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91340100MA2MYW3F5M()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合肥华清方兴表面技术有限公司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91340100052931536U()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合肥华清海阳表面处理科技有限公司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91340100MA2MR9LL8L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合肥华瑞汽车零部件有限公司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913401007448808000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合肥汇通控股股份有限公司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91340100786528930Y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合肥江航飞机装备有限公司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913401006709173443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合肥锦泰糖业有限公司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91340122796433628L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合肥京东方光电科技有限公司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91340100680822891E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合肥京东方显示技术有限公司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91340100336752636R()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合肥京水水务科技有限公司(塘西河再生水厂)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91340100MA2MX6JWXU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9134000071177511XW-14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合肥经纬电子科技有限公司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913401000570325482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合肥晶澳太阳能科技有限公司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91340100578518244G(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合肥晶合集成电路有限公司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91340100343821433Q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合肥凯邦电机有限公司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9134010069739554XB(11)　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合肥乐凯科技产业有限公司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91340100784902132T-1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合肥立昌电镀表面处理有限公司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91340122756801975X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合肥凌达压缩机有限公司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913401006973956117(11)　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合肥茂腾环保科技有限公司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91340100597069181L(11)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合肥美桥汽车传动及底盘系统有限公司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91340000683616604G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合肥热电集团有限公司安能分公司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91340100MA2N04BX25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瑶海区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合肥热电集团有限公司金源分公司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91340100MA2N0ADR2P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合肥热电集团有限公司天源分公司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91340100MA2N09FL3R(11)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合肥日月热镀锌有限公司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68081327-4(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合肥融捷金属科技有限公司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913401006662080782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合肥巢湖经济开发区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合肥三贡化工有限公司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91340100MA2MWD6M9D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合肥神马科技集团有限公司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913400007117728670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合肥圣达电子科技实业有限公司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91340100149183861M()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合肥市板桥生猪定点屠宰厂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91340100731652977X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合肥市北城污水处理厂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9134000071177511XW(1)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合肥市长城电镀厂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91340121149237305M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合肥市清溪净水厂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913401003438488987(11)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合肥市森瑞化工有限责任公司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913401227117295000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合肥市十五里河污水处理厂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91340100MA2T1U936K(01)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合肥市陶冲污水处理厂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9134000071177511XW-16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合肥市小仓房污水处理厂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9134000071177511XW(02)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合肥市于湾污水处理厂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91340100MA2NL3YW2K()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合肥通富微电子有限公司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9134010032803903XA()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合肥铜冠国轩铜材有限公司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913401007981499548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合肥统一企业有限公司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91340100705057015M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合肥娃哈哈饮料有限公司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91340100790140840J(11)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合肥万博电气有限公司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91340121MA2NJ3XT0K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合肥王小郢污水处理有限公司(王小郢污水处理厂)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91340000766887864E9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合肥王小郢污水处理有限公司西部组团污水处理厂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91340000766887864E-1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合肥矽迈微电子科技有限公司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91340100MA2MRLBJ06()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合肥新汇成微电子有限公司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91340100MA2MRF2E6D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合肥新能热电有限公司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91340100MA2N00618H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合肥星辰电线电缆股份有限公司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913401006103118347(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合肥星宇化学有限责任公司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91340122758500463P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合肥伊利乳业有限责任公司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91340121779060372D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合肥永升机械有限公司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91340100754872518F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合肥正帆电子材料有限公司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91340122594273638C(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合肥朱砖井污水处理有限公司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91340100748905686Y()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瑶海区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合肥紫蓬污水处理厂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91340100090765401E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恒安(芜湖)纸业有限公司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9134000055782498XW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华润雪花啤酒(安徽)有限公司蚌埠分公司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9134030072333694X9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华润雪花啤酒(安徽)有限公司淮北分公司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913406007918501151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华润雪花啤酒(六安)有限公司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91341500760848872J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怀宁上峰水泥有限公司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913408226789295345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怀宁亚同环保有限公司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91340822684991166D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怀远县国祯污水处理有限公司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913403217467801031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淮北国安电力有限公司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61042025-6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淮北涣城发电有限公司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91340600087576407X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淮北矿业股份有限公司临涣煤矿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56751665-7()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淮北矿业股份有限公司童亭煤矿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85082030-4()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淮北矿业股份有限公司涡北煤矿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91341600798121302P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淮北矿业股份有限公司朱庄煤矿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85083098-3()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淮北矿业相山水泥有限责任公司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91340600850820320K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淮北南坪中联水泥有限公司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9134062158150445XK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淮北强力矸石建材综合利用有限公司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913406216849571951(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淮北申皖发电有限公司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39601197-9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淮北市东鑫矿业有限公司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75297102-9(01)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淮北市宏跃液压维修有限公司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91340621669468633X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淮北市临湖再生资源利用有限公司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91340600MA2RBROGXB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淮北市森化碳吸附剂有限责任公司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91340600734948351Y(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淮北市硕丰食品有限公司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91340600578541970D(__)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淮北市松山水泥有限责任公司粉磨制品分公司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91340600689777660N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淮北市天助新型建材有限公司临涣分公司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91340621556311699T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淮北市香之旺食品有限公司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9134060057854707XF(__)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淮北市新亚肉食品有限责任公司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91340621799823090H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淮北四铺中联水泥有限公司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9134062159017494XN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淮北通鸣矿业有限公司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91340600MA2MUW7Y4B()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淮北旺能环保能源有限公司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91340600MA2PBJP55G()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淮北相丰水泥有限责任公司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91340621050155668D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淮北新旗氨基酸有限公司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91340600677550928N(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淮北新源热电有限公司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78307909-2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淮北鑫丰建材科技有限公司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9134062156065028XD(__)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淮北杨柳煤业有限公司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55924288-7()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淮北中联环水环境有限公司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91340600790107135N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淮北众城水泥有限责任公司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91340600711012331C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淮海中联水泥有限公司阜阳分公司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91341204MA2NK3LA42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淮沪电力有限公司田集第二发电厂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913404003975929128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淮沪煤电有限公司田集发电厂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913404006614021971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淮南东辰集团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9134040078653584XM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523404005563356589(1)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淮南矿业(集团)有限公司朱集东煤矿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08524774-9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淮南矿业(集团)有限责任公司潘二煤矿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79187646-2(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淮南矿业(集团)有限责任公司潘集第三煤矿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85022126-4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淮南矿业(集团)有限责任公司潘四东矿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91340400348841847T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淮南矿业集团发电有限责任公司顾桥电厂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91340421348711727NY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淮南矿业集团发电有限责任公司潘三电厂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913404003487679315Y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淮南矿业集团发电有限责任公司新庄孜电厂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91340400MA2NBEJN98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淮南平圩第二发电有限责任公司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91340400754894610R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淮南平圩第三发电有限责任公司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05974697-4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淮南市德瑞化工有限公司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91340400790141077L(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淮南市宏泰钢铁有限责任公司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913404007330126666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淮南市顺通污水处理有限责任公司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91340400587232301G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淮南市通霸蓄电池有限公司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913404007139936710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淮南市同盛报废汽车回收拆解有限责任公司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913404007408772464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淮南首创水务有限责任公司八公山污水处理厂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913404007711165972Y5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淮南首创水务有限责任公司第一污水处理厂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913404007711165972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淮南寿县安丰镇污水处理厂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91340422MA2NDHJA14()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淮南舜泰化工有限责任公司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913404008502213605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淮南新华医疗集团北方医院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52340400F099605618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淮南新华医疗集团新华医院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52340400F099605681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淮浙煤电有限责任公司凤台发电分公司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913404217773861689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黄山金磊新材料科技有限公司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913410217918761470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黄山金仕特种包装材料有限公司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9134102178107305X3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黄山锦峰实业有限公司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913410041516243471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黄山市徽州忠诚化工厂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91341004704955550A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黄山市龙跃铜业有限公司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91341022670908042E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休宁县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黄山天马新材料科技有限公司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91341004151623918U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黄山五环科技有限公司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91341004734953687G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惠而浦(中国)股份有限公司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91340100610307130N(11)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霍山经济开发区工业污水处理厂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9134152508030840X8(11)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91341525063639549Q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绩溪碧水源环境科技有限公司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91341824MA2RYGCP5X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绩溪县南郊垃圾处理有限公司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913418246694733799()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集瑞联合重工有限公司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91340208686851845K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嘉吉动物蛋白(安徽)有限公司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913411000608068079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嘉美食品包装(滁州)股份有限公司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91341100568963053A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嘉士伯啤酒(安徽)有限公司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913411817668893929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捷敏电子(合肥)有限公司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91340100791894863R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界首市东城污水处理厂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91341282MA2MQA1F9G(01)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界首市丰泉环境卫生有限公司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913412827316480890(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界首市光武污水处理厂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91341282MA2MQA1F9G(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界首市南都华宇电源有限公司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91341282692055999U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界首市田营循环经济工业区集中污水处理中心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3412G416-4(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界首市伟明环保能源有限公司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91341282MA2MXFXCX5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91341282734954831L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今麦郎饮品股份有限公司天长分公司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91341100667918856K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金隆铜业有限公司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91340700610436303R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金寨金叶水务有限公司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9134152408521156X7(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旌德县城区污水处理有限责任公司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91341825562174221W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臼井管路(合肥)有限公司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91340100062457401K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巨隆集团芜湖电镀有限公司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91340221793577116K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凯发污水处理(明光)有限公司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91341100675859884RY8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康宁显示科技(合肥)有限公司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91340100MA2MQQ8B4F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可耐福新型建筑材料(芜湖)有限公司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91340200610330955F()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库尔兹压烫科技(合肥)有限公司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91340100731644694C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来安家宁医院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52341122769021468N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来安县第二人民医院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48613431-5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来安县晟瑞食品有限公司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91341122MA2NFQFU50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来安县万博丰环保科技有限公司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91341122682076159Y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来安县中冶华天水务有限公司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913411226820670259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来安县中冶华天水务有限公司(汊河污水处理厂)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913411226820670259Y5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郎溪华远固体废物处置有限公司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91341821396209109W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郎溪金诺塑胶表面处理有限公司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91341821348700526A()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乐凯特科技铜陵有限公司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913407005785267621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雷特玛(合肥)感压粘合涂层材料有限公司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913401006726401076()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利辛强英食品有限公司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91341623-8(7)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利辛县阚疃镇镇西新型材料有限公司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91341623550175294Y(11)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利辛县垃圾填埋场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66790327-5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利辛县鸟巢水泥有限公司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91341623692833002Q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利辛县张村镇三里赵行政村东风窑厂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91341623587217371D()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联宝(合肥)电子科技有限公司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91340100586142822H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联合利华(中国)有限公司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91340000607408459K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联熹(合肥)污水处理有限公司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91340100752957868G2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临涣中利发电有限公司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78653935-7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临泉县经济开发区工业污水处理厂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91341221MA2NT0B69E()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临泉县利民垃圾处理有限公司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913412216642424590(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临泉县污水处理厂(临泉凌志水务有限公司)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91341221777384197W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六安三峰环保发电有限公司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9134150058720524XM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六安市海洋羽毛有限公司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91341500726318691Y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六安市汇发五金厂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91341502152985822C(__)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六安市排水有限公司(东部新城污水处理厂)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9134150073166323851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六安市排水有限公司凤凰桥污水处理厂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913415007316632385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六安市叶集区云水水务投资有限公司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91341500MA2MRDWU2L(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叶集区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六安市中冶水务有限公司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56499488-0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六安市自豪纸业有限公司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91341500669483366E(11)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六安英瑞针织服装有限公司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91341500719981559H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龙湖开发区污水处理厂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7110111951Y1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庐江县县城污水处理厂(二期)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9134000071177511XW(03)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庐江县益民污水处理有限公司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91340124667903574Y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禄思伟矿业资源(安徽)有限公司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913417007627714774()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绿十字(中国)生物制品有限公司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61037990-0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绿洲森工(淮南)有限公司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91341521583001805U(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马鞍山澳新水务处理有限公司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91340521587248768Q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马鞍山达利食品有限公司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91340500667908789T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马鞍山当涂发电有限公司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91340521769021863N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马鞍山法尔盛科技有限公司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91340500662902329K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马鞍山丰原制药有限公司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913405006758985090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马鞍山广业世浦泰水务有限公司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91340500MA2Q39X3X9()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郑蒲港新区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马鞍山海螺水泥有限责任公司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91340500760833283C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马鞍山健鼎化工有限公司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913405000993233940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马鞍山江东中铁水务有限公司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91340500336697454F(1-1)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马鞍山立白日化有限公司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9134050079641526XT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马鞍山市海鹰蓄电池配件厂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9134050373299563XF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马鞍山市华源新材料科技有限公司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91340500MA2NR9YP4B()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马鞍山市环境卫生管理处生活废弃物监管中心(向山生活垃圾处理</w:t>
            </w:r>
            <w:r>
              <w:rPr>
                <w:sz w:val="24"/>
                <w:szCs w:val="24"/>
                <w:rFonts w:ascii="宋体" w:eastAsia="宋体" w:hAnsi="宋体" w:cs="Arial" w:hint="eastAsia"/>
              </w:rPr>
              <w:t>场)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48540742-2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雨山区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马鞍山市环宇金属制品有限公司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913405007408659821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马鞍山市星新机械材料有限公司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91340500150707837J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马鞍山市源泉金属材料科技有限公司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91340500MA2MW3P537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马鞍山市中冶水务有限公司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91340500575707314B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马鞍山中铁水务有限公司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91340500675888044G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马钢(合肥)板材有限责任公司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9134012259428146XE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马瑞利汽车零部件(芜湖)有限公司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91340200750967608F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毛集实验区污水处理厂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91340400788558973F-1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毛坦厂镇污水处理厂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11341402003228991Y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美固龙金属制品(滁州)有限公司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9134110079508098XX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美亚高新材料股份有限公司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91340400850221352A(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蒙城国祯污水处理有限公司(清流污水处理厂分厂)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91341622MA2NC2395W(12)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蒙城国祯污水处理有限公司(污水处理二厂)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91341622MA2NC2395W(22)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蒙牛乳业(马鞍山)有限公司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913405007711308741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明光市长兴电源有限公司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79640469-1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明光市人民医院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48617712-0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明光市中医院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48617707-5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明光云水水务产业有限公司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91341182MA2RWGD06B()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明康汇生态农业集团南陵有限公司丫山生态猪养殖科技示范区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9134022309787714XU(2_)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南陵国祯环保科技有限公司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91340223559216486H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宁国久天化工有限公司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91341881674240393B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庞贝捷涂料(芜湖)有限公司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91340200796427041D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平光制药股份有限公司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913401007330275509()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祁门县徽红叶纸厂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91341027704961491M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祁门县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奇瑞汽车股份有限公司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913402007139708758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奇瑞新能源汽车股份有限公司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91340200554555374T(11)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洽洽食品股份有限公司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913400007300294381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青岛啤酒(马鞍山)有限公司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91340500711717454E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雨山区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全椒海螺水泥有限责任公司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91341124678910331W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全椒开发区污水处理厂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91341124343964362F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全椒同德爱心医院有限公司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91341124MA2MWJY03N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全椒县清源水务有限公司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913411246868929977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全椒县中医院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12341124486145137Y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日立建机(中国)有限公司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91340100610308512Q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瑞环（合肥）环境有限公司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91340100329539052U(__)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睿雄金属制品(芜湖)有限公司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91340221MA2N5G125R()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山南新区污水处理厂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913404007711165972Y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山鹰国际控股股份公司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91340500150523317HY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陕汽淮南专用汽车有限公司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91340400575744991G(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上海宝龙安庆药业有限公司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91340800746779954C()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上海电气(淮北)生物质有限公司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91340600MA2TJW0D49()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上海电气(天长)生物质发电有限公司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91341181MA2MTECN16()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上海华源安徽锦辉制药有限公司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15186012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申洲针织(安徽)有限公司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91340800678947783P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神皖合肥庐江发电有限责任公司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91340124343847107L()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圣戈班管道系统有限公司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91340500610401688W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寿县清源水务有限公司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91340422677552245P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舒城经济技术开发区污水处理厂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91341523750964925R()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舒城联科环境科技有限公司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913415230709403566(__)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舒城清源水务有限公司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67894042-6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舒城县杭城污水处理有限公司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00323823-3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双维伊士曼纤维有限公司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91340100575719884G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思朗食品(淮北)有限公司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67758769-1()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泗县大营武顺新型建材厂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91341324MA2MX7XE45()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泗县泗州生活垃圾处理厂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91341324683626060L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泗县中联水泥有限公司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91341324682050848Y()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宿松县城北污水处理厂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91340826583028661P()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宿松县复兴污水处理厂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91340826054481401K()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宿州创元发电有限责任公司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91341300MA2T08789C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宿州海螺水泥有限责任公司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913413025532521522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宿州经济技术开发区第二污水处理厂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913413007711353761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宿州经济技术开发区污水处理厂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91440300736261764E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宿州市城南污水处理厂二期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06360994-8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宿州市城南污水处理厂一期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79358896-6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宿州市泗县深能环保有限公司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91341324358012970B()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宿州市循环经济示范园污水处理厂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91341302MA2NL2AB56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宿州皖能环保电力有限公司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9134130206523131XU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濉溪浦发生物质发电有限公司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91340621336868751Y()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濉溪县宝德力新型建材有限公司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91340621MA2T3T9U5Q()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濉溪县宏运新型墙材有限公司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78651774-8()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台玻安徽玻璃有限公司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91340000551848614E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太和县奥能金属材料有限公司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91341222MA2MRQWTX3()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太和县北控水质净化有限公司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91341200MA2NTB6K1Q()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天长市清源金属工艺品厂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913411813254636600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天长市人民医院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48612247-X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天长市天城车辆配件有限责任公司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9134118115271757X0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天长市中冶华天水务有限公司(经开区厂)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78106900X4Y2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天长市中冶华天水务有限公司(秦栏厂)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78106900-X(01)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天长市中冶华天水务有限公司(天长厂)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78106900-X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天长市中冶华天水务有限公司(杨村厂)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78106900-X(02)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天长市中医院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48612246-1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天能电池(芜湖)有限公司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9134020078107110XM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天能电池集团(安徽)有限公司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91341282564961AY6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通威太阳能(合肥)有限公司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91340100560687779D(11)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同福集团股份有限公司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91340200798128889K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同路生物制药有限公司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91340100610306701H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铜陵大江水环境综合治理有限公司(PCB污水处理厂)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91340700MA2U31T1XE(01)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铜陵大江水环境综合治理有限公司(城北污水处理厂)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91340700MA2U31T1XE()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铜陵福成农药有限公司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91340764734980781R()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铜陵国星化工有限责任公司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91340700571791555R(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铜陵化工集团新桥矿业有限公司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9134070085111206XG(1-1)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铜陵金泰化工股份有限公司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9134070074087300XE(__)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铜陵兢强电子科技股份有限公司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91340700756823066X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铜陵精达里亚特种漆包线有限公司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91340700672641062D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铜陵精迅特种漆包线有限责任公司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91340700748907390R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铜陵康达铝合金制品有限责任公司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91340764X104497920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铜陵上峰水泥股份有限公司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91340700754878610N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铜陵神龙再生能源开发有限公司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91340764070913497U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铜陵市富鑫钢铁有限公司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913407007810929121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铜陵市华创新材料有限公司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91340700MA2N18GF3R(__)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铜陵市华兴化工有限公司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91340700728499406U(1-1)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铜陵市锦信环保科技有限公司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913407005888784544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铜陵市润知味食品有限公司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91340764MA2N5HP71R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铜陵市旋力特殊钢有限公司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91340764684994404D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铜陵市业永兴工贸有限责任公司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91340700050178034Q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铜陵市正源环境工程科技有限公司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913407646758687561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铜陵首创排水有限责任公司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91340700MA2MX6CF64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铜陵泰富特种材料有限公司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913400006726372905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铜陵铜冠神虹化工有限责任公司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9134076479810895X5(__)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铜陵新亚星能源有限公司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9134070007871509XD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铜陵有色股份天马山黄金矿业有限公司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91340700758536706H()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铜陵有色股份铜冠电工公司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91340700793599948L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铜陵有色集团铜冠新技术有限公司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564997598Y7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铜陵有色金属集团股份有限公司奥炉工程项目部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91340700348821803A(__)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铜陵有色金属集团股份有限公司动力厂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91340700774959055N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铜陵有色金属集团股份有限公司金冠铜业分公司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91340764551849860L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铜陵有色金属集团股份有限公司金威铜业分公司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71785015-X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铜陵有色金属集团股份有限公司铜冠冶化分公司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91340700781071361A(1-1)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铜陵有色金属集团股份有限公司铜山铜矿分公司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91340700666208860L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铜陵有色铜冠铜箔有限公司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91340700MA2NH25G2R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铜陵钟顺首创水务有限责任公司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913407215704478751()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皖能合肥发电有限公司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91340100784910466L（1-1）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皖能马鞍山发电有限公司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913405006836158204Y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皖能铜陵发电有限公司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91340700783064325W(1-1)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万邦特种材料股份有限公司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91340822760819000N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万奔电子科技股份有限公司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91341822397045142W()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汪海集团安徽兴伟铸造有限公司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9134022235515093X3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望江县大唐资源再生有限公司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913408276726397986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望江县和平再生纸厂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913408277448792653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913408270950758214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文一三佳科技股份有限公司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91340700719911235R()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涡阳国祯污水处理有限公司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913416210665116555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涡阳县城市排水有限责任公司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91341621705011623U-1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涡阳县沪涡多孔矸石砖有限公司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913416217981194649(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无为华塑矿业有限公司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913402256910641259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无为县高沟镇污水处理厂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11340217734974699F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芜湖埃科泰克动力总成有限公司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913402007810574713()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芜湖长江大桥综合经济开发区污水处理厂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91340200399751251J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芜湖长信科技股份有限公司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913400007199042708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芜湖楚江合金铜材有限公司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91340200754891516N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芜湖东星涂装有限公司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913402217950569395(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芜湖东旭光电科技有限公司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913402005872311656()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芜湖发电有限责任公司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91340200756804914K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芜湖福民生物药业股份有限公司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91340200073908060T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芜湖富春染织股份有限公司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913402007408704905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芜湖冠耀电子元件有限公司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91340221090786616K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芜湖国祯环保科技有限公司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913402006642483324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芜湖国祯水处理有限公司(朱家桥污水处理厂)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91340207590169366Y(12)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芜湖海创环保科技有限责任公司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91340222MA2MWUPR72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芜湖海螺水泥有限公司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9134022276686286XE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芜湖禾田电镀有限公司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913402216789287779()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芜湖和泰化工有限公司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913402007810625028(  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芜湖红方包装科技股份有限公司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91340200750988919B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芜湖华力金属制品有限公司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91340200683639136W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芜湖华力五星电源科技有限公司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91340221704959949A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芜湖金宇紧固件有限公司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913402216642232315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芜湖精锋园林机械科技有限公司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91340221677583711A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芜湖凯力再生资源有限公司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913402003487569332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芜湖丽德新材料科技有限公司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91340223774967063B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芜湖路达电子科技有限公司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79981091-9()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芜湖美达机电实业有限公司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91340221796432473E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芜湖美智空调设备有限公司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913402005545832285()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芜湖南方水泥有限公司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913402227585100478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芜湖欧宝机电有限公司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91340200786536148R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芜湖强振汽车紧固件有限公司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91340221779082512M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芜湖清水白肉批发市场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91340207728524552X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芜湖三鑫五金制品有限公司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9134022169108955X7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芜湖市城东污水处理厂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91340200327722719R()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芜湖市城南污水处理厂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91340200052939079U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芜湖市华杨水泥责任有限公司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91340222748946517C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芜湖市焕新再生资源有限公司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91340223MA2TJTPRXW()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芜湖市皖镁实业有限公司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91340225686894992D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芜湖双汇食品有限公司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91340208566396315T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芜湖泰吉机械有限公司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91340221795068876G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芜湖通潮精密机械股份有限公司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91340200MA2MTNRB33()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芜湖铜冠电工有限公司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91340200711044501M()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芜湖夏鑫新型材料科技有限公司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913402213954393080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芜湖县德鸿表面处理有限公司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91340221597055759A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芜湖县易太白肉批发有限责任公司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91340221788588726J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芜湖欣平兴包装工业有限公司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913402007585494354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芜湖新兴冶金资源综合利用技术有限公司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91340208063618529G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芜湖新兴铸管有限责任公司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91340208748920392N(2)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芜湖亚鑫表面处理科技有限公司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91340221328079429K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芜湖研力光电科技有限公司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91340221MA2NUQJM78(12)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芜湖毅昌科技有限公司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91340200567539939A()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芜湖永达科技有限公司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9134020074307211X2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芜湖造船厂有限公司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913402087448937452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芜湖张恒春药业有限公司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91340200719963211N()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芜湖致源环保科技有限公司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91340200MA2MT2GD2E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芜湖中电环保发电有限公司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913402003950006371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芜湖中集瑞江汽车有限公司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913402007998259347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芜湖卓越纳米新材料股份有限公司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913402225501982504()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五河县华骐水务有限公司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913403227918884719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五河中联水泥有限公司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91340322850164730H()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现代牧业(集团)有限公司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913400006775599301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博望区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萧县华凯琉璃瓦制造有限公司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91341322686876495F()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萧县姬村污水处理有限公司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91341322MA2TBFH49L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萧县强英食品有限公司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91341322068063067X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萧县生活垃圾处理厂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9134132268362943XT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新宇药业股份有限公司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91341300MA2UHD2Q12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信义光伏产业(安徽)控股有限公司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91340200798146569H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信义节能玻璃(芜湖)有限公司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91340200798146606P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宣城富春紫光污水处理有限公司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91341800683639363D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宣城凯欧纺织有限公司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91341802554556684C(1-1)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宣城三友材料表面处理有限责任公司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91341800598660600T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宣城市富旺金属材料有限公司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91341802556327711Q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宣城市宏达锌业有限公司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913418025914242188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宣城市天峰造纸厂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60013265-6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宣城友达金属表面处理有限公司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91341821335639922M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宣城远卓水务有限公司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91341800394529563L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宣城中盈绿色能源开发有限公司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91341881583013929J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亚同环保(安庆)有限公司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91340800669484430Q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亿利洁能科技(颍上)有限公司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913412263486985501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意德丽塔(滁州)水晶玻璃有限公司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913411035845511044()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颍上创业水务有限公司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91341226MA2MWC8Q13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颍上上峰水泥有限公司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91341226684951228D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颍上皖能环保电力有限公司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91341226MA2MUAFT40()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颍上县宏润肉类食品加工有限公司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91341226059727562K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颍上县环境卫生管理局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12341226777392234R(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震宇(芜湖)实业有限公司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91340200750966170A()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正兴集团合肥车轮有限公司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9134010077498375XM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中材安徽水泥有限公司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91340181799819446C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中车长江铜陵车辆有限公司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913407006662146112(  )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中国电子科技集团公司第三十八研究所表面处理分厂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12100000400019050T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中国电子科技集团公司第四十研究所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48522046-5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中国石化集团资产经营管理有限公司安庆分公司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91340800799836473R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中国石化销售有限公司淮南石油分公司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913404007139967418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中国石油化工股份有限公司安庆分公司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91340800713982868M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965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中国铁路物资安徽铁鹏水泥有限公司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913405221535806407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966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中建材(合肥)新能源有限公司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91340100570418775Y(11)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967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中节能(合肥)可再生能源有限公司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91340122598682906P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968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中节能(舒城)生物质发电有限公司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913415236709494851(__)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舒城县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969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中粮粮油工业(巢湖)有限公司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913401005563399159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970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中粮生物化学(安徽)股份有限公司(涂山热电厂)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91340000711722608T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971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中煤宣城发电有限公司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913418007568216184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972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中橡(马鞍山)化学工业有限公司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91340500713958972E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973</w:t>
            </w:r>
          </w:p>
        </w:tc>
        <w:tc>
          <w:tcPr>
            <w:tcW w:type="dxa" w:w="72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中盐安徽红四方股份有限公司</w:t>
            </w:r>
          </w:p>
        </w:tc>
        <w:tc>
          <w:tcPr>
            <w:tcW w:type="dxa" w:w="3355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91340100752957868G1</w:t>
            </w:r>
          </w:p>
        </w:tc>
        <w:tc>
          <w:tcPr>
            <w:tcW w:type="dxa" w:w="311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2"/>
        </w:trPr>
        <w:tc>
          <w:tcPr>
            <w:tcW w:type="dxa" w:w="7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974</w:t>
            </w:r>
          </w:p>
        </w:tc>
        <w:tc>
          <w:tcPr>
            <w:tcW w:type="dxa" w:w="72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中盐东兴盐化股份有限公司</w:t>
            </w:r>
          </w:p>
        </w:tc>
        <w:tc>
          <w:tcPr>
            <w:tcW w:type="dxa" w:w="335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91341100152824674J</w:t>
            </w:r>
          </w:p>
        </w:tc>
        <w:tc>
          <w:tcPr>
            <w:tcW w:type="dxa" w:w="311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</w:tbl>
    <w:p>
      <w:pPr>
        <w:rPr>
          <w:b w:val="1"/>
          <w:sz w:val="13"/>
          <w:szCs w:val="13"/>
          <w:rFonts w:asciiTheme="minorEastAsia" w:eastAsiaTheme="minorEastAsia" w:hAnsiTheme="minor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 w:hint="eastAsia"/>
        </w:rPr>
      </w:pPr>
    </w:p>
    <w:p>
      <w:pPr>
        <w:rPr>
          <w:b w:val="1"/>
          <w:sz w:val="13"/>
          <w:szCs w:val="13"/>
          <w:rFonts w:asciiTheme="minorEastAsia" w:eastAsiaTheme="minorEastAsia" w:hAnsiTheme="minorEastAsia"/>
        </w:rPr>
      </w:pPr>
    </w:p>
    <w:p>
      <w:pPr>
        <w:rPr>
          <w:b w:val="1"/>
          <w:sz w:val="28"/>
          <w:szCs w:val="28"/>
          <w:rFonts w:asciiTheme="minorEastAsia" w:eastAsiaTheme="minorEastAsia" w:hAnsiTheme="minorEastAsia"/>
        </w:rPr>
      </w:pPr>
      <w:r>
        <w:rPr>
          <w:b w:val="1"/>
          <w:sz w:val="28"/>
          <w:szCs w:val="28"/>
          <w:rFonts w:asciiTheme="minorEastAsia" w:eastAsiaTheme="minorEastAsia" w:hAnsiTheme="minorEastAsia" w:hint="eastAsia"/>
        </w:rPr>
        <w:t>二、环保良好企业（1004家）：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4757" w:type="dxa"/>
        <w:tblInd w:w="93" w:type="dxa"/>
        <w:tblLook w:val="000000" w:firstRow="0" w:lastRow="0" w:firstColumn="0" w:lastColumn="0" w:noHBand="0" w:noVBand="0"/>
        <w:tblLayout w:type="fixed"/>
      </w:tblPr>
      <w:tblGrid>
        <w:gridCol w:w="700"/>
        <w:gridCol w:w="7253"/>
        <w:gridCol w:w="3402"/>
        <w:gridCol w:w="3402"/>
      </w:tblGrid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序号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企业名称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企业组织机构代码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区、县、市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安成经济开发区污水处理站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11340403355206091Q(1)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安徽艾克瑞德科技有限公司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913410213950833562(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安徽爱瑞特新能源专用汽车股份有限公司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91340200664219910X()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安徽安贝尔合成革有限公司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91340100554579245C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安徽安贝尔环保科技有限公司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91340100MA2MTLTX0E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安徽安道拓新南港汽车饰件有限公司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91340400394423486B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安徽安德陶生态陶瓷有限公司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91341821MA2MYDQK03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安徽安特食品股份有限公司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91341300760841232F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安徽安芯电子科技股份有限公司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91341700055778370C(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安徽安真木业有限公司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91341302052941590T()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安徽奥瑞化工有限公司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68687439-3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安徽八一化工股份有限公司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91340000610360441J(1-2)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安徽百仓食品股份有限公司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91341500669499739E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安徽百通达科技医疗用品有限公司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91341323MA2NWL943G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安徽宝恒新材料科技有限公司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91341881MA2MU2W2X8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安徽比伦生活用纸有限公司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91340521791886660X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安徽博农牧业有限公司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91341881567534767D(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安徽长安设备涂装有限公司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91341500766880881T(__)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安徽长丰海螺水泥有限公司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70496471-3(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安徽常春纸业有限公司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91341800610636110W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安徽超越环保科技股份有限公司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91341100692804631N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安徽朝农高科化工股份有限公司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91341881766886538F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安徽楚源工贸有限公司中煤新集集中生活区污水处理厂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79982090-6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安徽达胜电子有限公司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91341825559234123A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安徽大松树脂有限公司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913408266629183125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安徽砀山海升果业有限责任公司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91341321799816376X(11)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安徽德邦化工有限公司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91340400672627893DY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安徽德力日用玻璃股份有限公司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91341100743082836K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安徽德隆禽业有限公司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91340523777354203M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安徽鼎元新材料有限公司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91341100090767060M()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安徽东隆羽绒股份有限公司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67093671-3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安徽发强玻璃有限责任公司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913404007316866910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安徽方达药械有限公司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91341200764797531G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安徽方圆机电股份有限公司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913403007981101879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安徽沸点新材料有限公司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91340700MA2NUGAB2K()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安徽丰原集团有限公司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91340300711791371R11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安徽丰原利康制药有限公司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56344876-5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安徽丰原热电有限公司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91340323MA2NJLBP72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安徽丰原生物化学股份有限公司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91340300MA2N13A760()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安徽丰运高分子材料有限公司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913418210803325143()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安徽风驰新能源科技股份有限公司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91340400MA2MR52W63()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安徽凤阳毛山硫金矿业有限公司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913411265578064155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安徽福莱特光伏玻璃有限公司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91341126568953357M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安徽福强纺织品有限公司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913418215872134851(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安徽富博医药化工股份有限公司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91340300725549033K(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安徽高盛化工股份有限公司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913411000967346815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安徽冠盛蓝玻实业有限公司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91341500MA2RC1L66W()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安徽贯华新材料科技有限公司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91341302664221420Y(1)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安徽光明槐祥工贸集团有限公司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91340181153631129H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安徽广德洪山南方水泥有限公司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75299226-8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安徽广德南方水泥有限公司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91341822752979004T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安徽广印堂中药股份有限公司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91341600713986156M(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安徽硅宝有机硅新材料有限公司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68082462-7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安徽国丰生态科技材料有限公司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91341126066503970X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安徽国风木塑科技有限公司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91340100760806496U()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安徽国泰化工有限公司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91341226MA2MRB77X4()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安徽海华科技集团有限公司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91340300680814170J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安徽海鲸水泥有限公司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913412226808036905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安徽海神黄酒集团有限公司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91340124153669063W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安徽汉世伟猪业育种有限公司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91341702590198036Q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安徽杭富固废环保有限公司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913405230822006542(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安徽皓辉纺织印染有限公司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91341225686885252D(1-1)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安徽合力股份有限公司安庆车桥厂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91340800733029484M()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安徽和佳医疗用品科技有限公司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91341324MA2MXEA96W()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安徽和泰新型建材有限公司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91341322348819869Q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安徽荷华科技发展有限公司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913408265888870007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安徽恒力电业有限责任公司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74489563-6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安徽恒盛实业有限责任公司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91341623758536853L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安徽恒泰新材料科技股份有限公司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91341004733023082A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安徽恒兴镀锌有限公司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15070010-9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安徽恒星宣纸有限公司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913418237548517684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安徽恒源煤电股份有限公司煤矿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69108953-3()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安徽恒源煤电股份有限公司祁东煤矿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91341300152393026X()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安徽恒远电子称重设备有限公司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913404216642412298()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安徽恒远新材料有限公司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91341004704955518Y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安徽宏得利革业有限公司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913413225578278658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安徽宏远电镀表面处理有限公司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913412250584895233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安徽虹光企业投资集团有限公司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913413227300219541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安徽鸿路钢结构(集团)股份有限公司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91340100743065219J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安徽华光光电材料科技集团有限公司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913403001498772817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安徽华茂织染有限公司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91340800568962106L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安徽华刃科技有限公司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91341700MA2RHJCC4B()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安徽华盛家庭用品有限公司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79980164-1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安徽华盛纸业有限公司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91341823743096330P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安徽华塑股份有限公司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91341100686874334U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安徽华泰林浆纸有限公司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91340800795072306T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安徽华腾水务有限公司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91340200586147201K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安徽华佗国药股份有限公司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91341600697354721X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安徽华星化工有限公司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91340523325511538M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安徽华业香料股份有限公司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913408007408647014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潜山县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安徽淮南洛能发电有限责任公司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850224951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安徽环宇公路沥青材料有限责任公司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91340200711038187Y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安徽黄山胶囊有限公司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91341800153500065Q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安徽辉隆中成科技有限公司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913401246989749224(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安徽辉翔铝制品有限公司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91341225MA2MT4U78B()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安徽徽之润食品有限公司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913415210907692853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安徽汇佳生物科技有限公司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79506957-X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安徽吉驰轮胎股份有限公司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913403005744087936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安徽济人药业有限公司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72849198-1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安徽加和智能家居有限公司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91341103MA2NEDCBX1()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安徽佳田森农药化工有限公司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79811713-5()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安徽佳通轮胎有限公司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913401006103068595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安徽佳先功能助剂股份有限公司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913403007885527319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安徽佳源建材有限公司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91341302077248266W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安徽嘉蓝新材料有限公司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91340800322750824Q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安徽嘉朋特环保科技服务有限公司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91340121062471406L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安徽江淮汽车集团股份有限公司阜阳分公司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91341200MA2MR5DK8G(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安徽江淮银联重型工程机械有限公司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91340000MA2MYPGD2T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安徽界沟矿业有限公司界沟煤矿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73890917-3(00)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安徽金安不锈钢铸造有限公司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91341524666239990N(__)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安徽金冠玻璃有限责任公司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91340600150824363E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安徽金禾实业股份有限公司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91341100796433177T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安徽金华宣宣纸工艺品有限公司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91341823096919942D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安徽金牛矿业有限公司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91340124667933933M(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安徽金牛药械股份有限公司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91341200705085227J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安徽金鹏香精香料有限公司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913417210529112364()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安徽金三隆再生资源有限公司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91340124051480315G(__)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安徽金盛食品有限责任公司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91340400692839244Q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安徽金岩高岭土科技有限公司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05700699-9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安徽金誉材料股份有限公司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913407626726058382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安徽锦绣经纬编有限公司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91340826682052894G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安徽晋煤中能化工股份有限公司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91341200705081189C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安徽泾县金星宣纸有限公司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91341823153466995G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安徽泾县明清古纸宣纸厂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91341823738939428G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安徽泾县双鹿宣纸有限公司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91341823746760487A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安徽泾县紫光宣纸书画社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91341823795063442E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安徽精实电子科技有限公司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91341702694147970K()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安徽景丰纸业有限公司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9134000077737380XC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安徽九方制药有限公司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91341600151945984H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安徽九龙玻璃器皿有限公司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91340300597099866B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安徽巨成精细化工有限公司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91340600771122639W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安徽开来纸业有限公司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91340300748906996J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安徽凯瑞汽配制造有限公司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913402216989958030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安徽康美鞋业有限公司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91340400MA2N1MYN1Q()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安徽康鑫纸业有限公司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913403237749706094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安徽科蓝特铝业有限公司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91341822070917615C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安徽坤盛新能源有限责任公司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91341300394463787M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安徽昆蒙新型建材有限公司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9134162278652047XQ(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安徽蓝天盈丰环保科技有限公司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913415000924724508()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安徽朗朗好心人食品有限公司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913406005704290877(__)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安徽乐诚再生资源回收有限公司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91340222MA2MUXQG0F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安徽雷鸣科化有限责任公司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9134060079640355XR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安徽力能润滑油有限公司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91341600MA2MR1H76C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安徽利和水务有限公司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91341300691057785RY6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安徽临水酒业有限公司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91341522756848773Y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安徽灵璧经济开发区管理委员会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113413237849366071()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安徽柳工起重机有限公司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71399023-5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安徽龙川橡塑科技有限公司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91340124153664879R()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安徽庐江龙桥工业园区污水处理厂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91340124MA2RT1H989()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安徽绿帝食品有限公司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91341221MA2MTLYQ5E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安徽马钢粉沫冶金有限公司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913405000557565426(1)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安徽马钢化工能源科技有限公司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91340500MA2RKX5493()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市环境监察支队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安徽美邦树脂科技有限公司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913411253955071639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安徽美革革业有限公司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91341322557838345Q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安徽美亚针纺有限公司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91340827667907559Q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安徽美芝精密制造有限公司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913402005634221270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安徽铭旋汽车零部件有限公司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91341881MA2RB732XW()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安徽南大安高金属制品有限公司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91341821MA2NCY5R2M()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安徽攀望科技有限公司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91341323MA2NWKAK8X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安徽磐盛新型材料科技有限公司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91341322MA2NMUCW12()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安徽品青食品有限公司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91341300587221805H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安徽普洛生物科技有限公司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913417215845574772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安徽齐天文具制造有限公司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91340100694100910K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合肥巢湖经济开发区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安徽奇峰机械装备有限公司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91340221795094337D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安徽青花坊瓷业股份有限公司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9134050068080786XB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安徽融科纸业有限公司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91340824784928885Q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潜山县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安徽如一食品有限公司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91341621669460447J(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安徽瑞邦再生纸业科技有限公司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91341702092874679H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安徽瑞赛生化科技有限公司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91340600791873448K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安徽赛灵特材料科技有限公司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91341824MA2TQQRH00()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安徽三诚管桩有限公司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91340600692827235Y(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安徽三希堂文化产业有限公司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913418230772254279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安徽三兄弟薯业有限责任公司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91341822734976862T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安徽善孚新材料科技股份有限公司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913410211516705707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安徽神华肉品有限公司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55181822-0(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安徽神一机械有限责任公司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67758529-0()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安徽神源煤化工有限公司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913406007728434543(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安徽省蚌埠市盛信物资回收有限公司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91340300557816816Y()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安徽省成大轻合金有限公司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91341821563435251C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安徽省城建花山污水处理有限公司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91340100680830824R()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合肥巢湖经济开发区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安徽省大富重工技术有限公司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91340300098003807L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安徽省德豪合成革有限公司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91341322590162180Q(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安徽省东波带钢有限公司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91341881554565089P(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安徽省凤阳县宏达造纸厂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913411267049697092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安徽省福润肉类加工有限公司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71177694-8(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安徽省古南丰酒业有限公司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91341821153340911H(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安徽省固镇县污水处理厂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9134032374088098XH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安徽省含山民生瓷业有限责任公司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91340522756829599K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安徽省合肥小汽车维修服务有限责任公司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91340000148953174A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瑶海区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安徽省恒伟铋业有限公司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91340223697397684M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安徽省泾县崇星宣纸有限公司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913418233942044944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安徽省泾县徽记宣纸有限公司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91341823394263187J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安徽省泾县金马纸业有限公司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91341823743052645D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安徽省泾县金宣堂宣纸厂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92341823MA2QREDB2L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安徽省泾县三星纸业有限公司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913418236662324655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安徽省泾县桃记宣纸有限公司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764758647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安徽省泾县汪六吉宣纸有限公司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913418237408733253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安徽省泾县汪同和宣纸厂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91341823754880577N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安徽省泾县玉泉宣纸纸业有限公司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91341823756848060T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安徽省泾县载元堂工艺厂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91341823X1063412XQ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安徽省郎溪县鸿泰钢铁有限公司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91341821743067468C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安徽省力鑫特钢有限公司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913418225861439720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安徽省美妮纸业有限责任公司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913408247349757204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潜山县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安徽省南陵县中奔水泥有限公司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91340223796415083U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安徽省宁国市星意合成革有限公司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91341800669478508M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安徽省宁国市兆丰纸业有限公司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91341881748947632M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安徽省先锋制药有限公司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91340100758501263P(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安徽省扬子医疗仪器有限公司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91341122152746776M(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安徽省粤港钢结构有限公司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91340221396360335K()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安徽省泽乾冶金科技有限公司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91340222149755954B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安徽省振华工贸股份有限公司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913416001521462791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安徽盛达前亮铝业有限公司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91340521672648440H(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安徽盛康药业有限公司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91341222566374407C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安徽盛世新能源材料科技有限公司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91340300577051195N()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安徽盛阳新型建材科技有限公司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91341822598671975D(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安徽盛运重工机械有限责任公司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91340881085229479T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安徽世林照明股份有限公司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913415007568468903(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安徽双鹤药业有限责任公司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913402081497470308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安徽顺恒信新材料有限公司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913418216973579064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安徽思凯瑞环保科技有限公司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91341125MA2MQ2DQ3T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安徽四创电子股份有限公司精密电路产品事业部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91340000719986552R(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安徽松韵商贸有限公司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91340400MA2MWP1F2W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安徽宿州科技食品有限公司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91341321752957163D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安徽泰格维生素实业有限公司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91340323590197615T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安徽泰龙锌业有限责任公司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9134052366141784X3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安徽桃花潭酒业有限公司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913418237489425834(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安徽天井山水泥有限公司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78109475-8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安徽天润化学工业股份有限公司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91340300719960491R(1-1)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安徽天翔高新特种包装材料集团有限公司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913408287316641265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岳西县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安徽同心新材料科技有限公司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91340523068065396R()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安徽皖东树脂科技有限公司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91340300691076599P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安徽万安汽车零部件有限公司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91340121764784554A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安徽威龙电力器材有限公司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913405227981480629()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安徽威能电池电源有限公司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91340523795066635U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安徽威奇电工材料有限公司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91340200557842985X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安徽威远电路板有限公司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78108926-2(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安徽唯美陶瓷有限公司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55181993-6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安徽维多食品配料有限公司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91341300557800320A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安徽伟宏钢结构集团股份有限公司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91340100746764365E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安徽文金制革有限公司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91341302731651202U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安徽文王酿酒股份有限公司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15205988-8(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安徽五星食品股份有限公司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91341800669458793B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安徽香枫新材料股份有限公司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91340200586117109F()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安徽香林达农副食品有限公司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91341821598651122K()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安徽祥宇钢业集团有限公司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913403216679385824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安徽协和成药业饮片有限公司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91341600771133389C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安徽新涛光电科技有限公司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91341821583023836F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安徽新中际路桥工程有限公司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913412006973889646(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安徽新洲钢业有限公司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91341802573029847C(1-1)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安徽鑫大宅门业有限责任公司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913416000787112404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安徽鑫光新材料科技股份有限公司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91341300559244268A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安徽鑫科铜业有限公司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91340200MA2N2JN35U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安徽鑫泰玻璃科技有限公司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91340300568991951X()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安徽鑫皖制革有限公司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91341225697384656L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安徽兴宇金属实业有限公司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91341821343816829B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安徽星马专用汽车有限公司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91340500052907421E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安徽星马专用汽车有限公司当涂分公司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913405210584629459(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安徽星莎纺织品有限公司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91341821MA2MWFCTXY()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安徽星宇化工有限公司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913405235563344282()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安徽亚华医药化工有限公司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913404007711446947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安徽亚欧达羽毛有限公司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91341500580142733U(11)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安徽亚泰环境工程有限公司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913418210963012376(1)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安徽亚珠金刚石股份有限公司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913416001519429787()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安徽阳光夏子绿色包装有限公司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91341102560699278D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安徽亿博皮革有限公司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91340826557842328K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安徽益荣纱线染整有限公司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913406216849608886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安徽溢彩玻璃器皿有限公司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91341525666236327U(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安徽银泰合成革有限公司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91341322557827558F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安徽尹昭工贸有限公司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91340124689798322D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安徽应流机电股份有限公司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91340000719975888H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安徽永杰铜业有限公司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91340223664201163P()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安徽永晶金属科技有限公司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913417025770733785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安徽永茂泰铝业有限公司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91341822798135501T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安徽永兴纸业股份有限公司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76082128-2()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安徽友发包装科技有限公司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91341122MA2MRY6E3F()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安徽于氏新材料包装科技股份有限公司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91341200752952506G()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安徽雨晨纸业有限公司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91341823786537861T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安徽玉成光华铝业有限公司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913411260852432898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安徽元琛环保科技股份有限公司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91340100784902132T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安徽源和堂药业股份有限公司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913416007467706425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安徽远达催化剂有限公司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91340400MA2MRLP989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安徽远嘉轨道车辆装备有限公司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91341122694130212H()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安徽中和食品有限公司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91340523672630187M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安徽中粮生化燃料酒精有限公司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913403007568221000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安徽中山化工有限公司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91341721799810118U(1-1)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安徽中鑫半导体有限公司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91341821562191531Y(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安徽众联水泥有限公司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91340621694136227C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安徽众益合成革有限公司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913413225578272757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安徽紫金新材料科技股份有限公司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91341300695749201A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安徽紫晶啤酒有限公司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91340721779059902G(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安庆安粮食品有限责任公司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91340800740889925H()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安庆帝伯粉末冶金有限公司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91340800711796770B()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安庆帝伯格茨活塞环有限公司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91340800610452776Q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安庆华茂佰斯特纺织科技有限公司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91340800050185736X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安庆华鹏长江玻璃有限公司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913408007981176292()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安庆市索隆新材料有限公司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91340800557847866C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安庆市泰发能源科技有限公司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913408005501555250()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安庆市云峰纸业有限公司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91340800791882432T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安庆雅德帝伯活塞有限公司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91340800738926432T()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安庆亿成化工科技有限公司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913408000921415635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安庆兆丰印染有限公司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913408007849343610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百丽鞋业(宿州)有限公司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91341300691059975J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蚌埠大成食品有限公司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91340323682084044E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蚌埠第三污水处理有限公司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91340300762755290H(01)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蚌埠丰原涂山制药有限公司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67893563-5(05 )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蚌埠海螺水泥有限责任公司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91340300723305959X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蚌埠恒泰玻璃器皿有限公司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91340300697395953W()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蚌埠聚源水务有限公司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91340323MA2N1YP25Y()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蚌埠三星纸业有限公司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91340323588853230C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蚌埠三颐半导体有限公司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91340300097872082D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蚌埠市淮浍食品有限公司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91340322MA2RMK835F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蚌埠市环境卫生管理处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48522011-5()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蚌埠市晶辉玻璃制品厂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913403045704098367()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蚌埠市康城医疗废物集中处置有限公司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913403006758695059(1-1)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蚌埠市中原宝安毛纺织有限公司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91340300662910628G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蚌埠液力机械有限公司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91340300587241881G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蚌埠亿钢再生资源利用有限公司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91340300MA2NPH3W5A()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蚌埠中联水泥有限公司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91340300695710497W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保隆(安徽)汽车配件有限公司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913418817849317931(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亳州艾百力啤酒有限公司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9134160006941075067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亳州国祯生物质热电有限公司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91341600MA2MTH97XH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亳州洁能电力有限公司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91341600325450114W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亳州瑞能热电有限责任公司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91341600560699980A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亳州市宝旗赫超硬材料有限公司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91341600063617569T()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亳州市晨旭新型墙体有限公司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91341600567506344X(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亳州市鼎诚金刚石有限公司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9134160006362526X1()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亳州市海振新型墙体有限公司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91341600082243654X(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亳州市红森墙体材料有限公司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91341600066535884F(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亳州市聚祥建材有限公司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91341600054470665Y(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亳州市奎顺富民新型建材限公司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913416005704395929(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亳州市明杰商贸建材有限公司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91341600570436607F(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亳州市南部新区污水处理厂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1234160076275612XN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亳州市谯城区鑫丰建材有限公司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9134160207721703XN(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亳州市谯城区资福源墙材有限公司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913416023955099785(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亳州市生活垃圾填埋场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11341600MB0P458427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亳州市祥瑞新型墙体材料有限责任公司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91341600682079456A(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亳州永康医疗废物处置有限公司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91341621087592853R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亳州正鑫水泥有限责任公司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913416006897512172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彩虹(合肥)光伏有限公司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91340100563415795U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长亨汽车饰件(合肥)有限公司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9134010079358608XA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长久(滁州)专用汽车有限公司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91341100MA2MX3XD57(2-3)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巢湖市生活废弃物管理中心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55631460-3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巢湖市鑫皖新能源有限公司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91340181394454549F()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巢湖娃哈哈昌盛饮料有限公司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91340100798137718Y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巢湖娃哈哈食品有限公司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91340100758532713D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巢湖香枫塑胶助剂有限公司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71396483-8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池州东华蓝鼎水务有限公司(电子信息污水处理厂)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91341700MA2WEEQ10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池州冠华黄金冶炼有限公司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91341702556331729R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池州恒鑫材料科技有限公司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91341702581547089P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池州华宇电子科技股份有限公司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91341700394369432D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池州市安安新材科技有限公司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91341700MA2NBFH94Q()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池州市局江南产业集中区分局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1234180048646308XN()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池州市伟宏铝业有限公司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91341702099611740A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池州首开新材料有限公司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91341700MA2N9Q1K1G()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池州市局江南产业集中区分局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滁州恒昌机械装备制造有限公司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76275484-5(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滁州华瑞实业有限公司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91341100731671908E(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滁州玛利亚妇产医院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52341100MJA921827F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滁州市国强化工有限公司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23574678-X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滁州市环境卫生管理处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123411003580049629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滁州市锦华新型建筑材料有限公司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59142347-7(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滁州市龙泽源化工有限公司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913411250665223465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滁州五院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75852267-0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枞阳坤鹏再生资源有限公司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91340762MA2T1QJD0H()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大陆马牌轮胎(中国)有限公司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913400006928140634(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大唐淮北发电厂(虎山项目)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91340600850890257W(01)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砀山隆康建筑材料有限公司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09077184-4(04)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砀山清源环境科技有限公司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91341321MA2NNXFJ86()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砀山县恒立新型建材有限公司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91341321669475200R(0R)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砀山县汇源食品饮料有限公司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91341321678923394Q(11)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砀山县圣沣食品有限公司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91341321563438807P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砀山县永洁垃圾处理有限公司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91341321556306291L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砀山县元祥建筑材料有限公司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58011856-5(05)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德轮橡胶股份有限公司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913411000803279699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德生纺织印染(安庆)有限公司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91340800553264778F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迎江区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淀川盛馀(合肥)高科技钢板有限公司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91340100584581135R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定远汇利化工有限公司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91341125328017690E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定远曲阳精神病院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52341125MJA951583N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定远县丹宝树脂有限公司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9134112539528860XD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定远县金轩新能源有限公司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91341125MA2RQ3Y44B()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定远县总医院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68812089-4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东至安东金沙田环境服务有限公司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91341721MA2REJ2F9B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东至东华水务有限责任公司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91341721MA2N6BUT2N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繁昌县滇池水务有限公司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9134022209932045XM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繁昌县建鑫纺织有限公司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91340222355134956B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繁昌县清新水洗有限责任公司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91340222713906793F()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12340222485198931U()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繁昌县鑫源农副食品有限公司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91340222566362019A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方盛车桥（合肥）有限公司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9134000074086332XM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肥东县撮镇镇污水处理厂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91340100752957868G8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凤台经济开发区污水处理厂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91340421MA2MT16E4D()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凤台龙华医院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52340421793593044Q()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凤台县粹彬墙体材料厂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L7980299-9(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凤台县顾桥兰忠窑厂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9134042157176707XU(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12340421485396401Y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凤台县顺天建材有限公司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L5174715-8(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凤台县中医院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1234042143589625XF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凤台新长征医院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52340421MJA9068704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凤台中电生物质发电有限公司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91340400MA2MR49W8R()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凤阳县金鹏矿业有限公司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913411267330084485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12341126486166093N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凤阳县中医院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12341126486166106C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凤阳中都水泥有限公司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91341126667916586W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阜南齐耀新能源有限公司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91341225591422730T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阜南县城南污水处理有限公司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91341225073942285Y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阜南县鹿城屠宰厂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91341225580112446M()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9134122567756887XP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阜阳碧水蓝天再生资源回收有限公司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91341204MA2NY5T72E()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阜阳常阳汽车部件有限公司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91341200MA2R01J68B()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阜阳大可新材料股份有限公司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91341225669483104E(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阜阳大亚装饰材料有限公司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913412257430581157(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阜阳桑德水务有限公司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913412000875936293Y8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阜阳市生活废弃物处置管理中心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56637059-3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阜阳市益德水泥有限公司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91341221799837660W(11)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阜阳首创水务有限责任公司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91341200092159149X(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阜阳舜岳水泥有限责任公司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91341200666242241R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阜阳欣奕华材料科技有限公司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9134120006910131XQ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高炉镇污水处理厂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91341621705023UY8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格力电工(马鞍山)有限公司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913405007373378984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固镒电子(芜湖)有限公司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91340200754859217K()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固镇日盛水务有限公司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91340323MA2T294X8J()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固镇县固巢建材有限责任公司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91340323798104932H()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光大环保能源(砀山)有限公司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913413003962076725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光大环保能源(灵璧)有限公司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91341300321680721T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光大绿色环保生物能源(涡阳)有限公司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91341600MA2R99PG99()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光大生物能源(定远)有限公司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913411003945238157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光大生物能源(含山)有限公司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91340500577079737C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光大生物能源(怀远)有限公司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9134030039451285XL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光大生物热电(六安)有限公司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91341500MA2MW11K86(__)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广德宝达精密电路有限公司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91341822054451157M(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广德博亚新星电子科技有限公司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91341822082222087P(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广德独山南方水泥有限公司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913418227509565978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广德捷易达电子有限公司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91341822MA2MU1KUX9()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广德尚得电子科技有限公司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91341822MA2RUCBNXG()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广德万正电子科技有限公司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91341822MA2T20GN86()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广德县广安金属制品工艺有限公司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913418227330208504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广德新杭南方水泥有限公司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75095271-3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广德亚太汽车智能制动系统有限公司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913418220996199378()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广州白云山和记黄埔中药(亳州)有限公司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15194066-5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国能固镇生物发电有限公司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913403236941025618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国能寿县生物发电有限公司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913404227830849750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海控三鑫（蚌埠）新能源材料有限公司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91340300678930164J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海南卫康制药(潜山)有限公司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913408247408673638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潜山县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含山南方水泥有限公司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91340522756833133G(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含山县生活垃圾卫生填埋场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48644210-7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含山县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合肥博大精密科技有限公司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91340124MA2RKXHN02()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合肥常青机械股份有限公司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91340100149223333G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合肥鼎昌五金制造有限公司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91340100062479993D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合肥国化石油环保有限公司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913401007199447152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合肥国轩电池有限公司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91340111MA2RL0UA20()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合肥海尔电冰箱有限公司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913401006662067778()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合肥嘉园水处理投资有限公司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913401225872035005()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合肥美的暖通设备有限公司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91340100563410046X()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合肥美的洗衣机有限公司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91340100149067617J(11)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合肥普尔德卫生材料有限公司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913401007233401995(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瑶海区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合肥热电集团有限公司众诚分公司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91340100MA2N09AU5T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合肥三川钢件热镀锌有限公司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913401007585361000(1-1)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合肥市安山涂层织物有限公司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91340100686866385E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合肥市殡葬管理处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48502397-0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合肥市鼎源再生资源有限公司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91340122358010860J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合肥市生活废弃物管理中心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91340100752957868G4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合肥首创长岗水务有限责任公司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91340111MA2RG1RM7P()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合肥四方磷复肥有限责任公司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91340100752957868G3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合肥炭素有限责任公司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91340100149231501U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合肥同大江淮汽车车身有限公司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913401241536678261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合肥万达蓄电池厂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913401211491061538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合肥万润食品有限公司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91340122664204882G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合肥旺旺食品有限公司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76279097-7(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合肥望塘污水处理厂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91340100754893570K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合肥鑫晟光电科技有限公司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91340100694100662X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合肥杏花印务股份有限公司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91340100148975613G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合肥远大燃料油有限公司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91340121783057563J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长丰县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和县卜集振兴标准件厂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91340523153800324Q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和县鼎力热浸镀锌有限责任公司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91340523793571080K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和县国祯污水处理有限公司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91340523MA2NBTBD77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和县华骐化工污水处理有限公司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913405233368098238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和县洁达垃圾处理有限责任公司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69108923-4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恒源煤电股份有限公司钱营孜煤矿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91341300683615329M()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华能巢湖发电有限责任公司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913401006679285019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华润雪花啤酒(安徽)有限公司安庆分公司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91340800MA2N18DF41()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华润雪花啤酒(安徽)有限公司合肥分公司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913401007233378544Y1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华润雪花啤酒(阜阳)有限公司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77282006-8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华佗国药股份有限公司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91341600697354721X(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怀远县国祯污水处理有限公司(涡北分厂)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9134032174678010311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怀远县滕氏电池有限公司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91340321MA2NTKAE2D()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淮北朝阳医院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91340603MA2RL16HX2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淮北嘉吉农牧科技有限公司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91340621551807230K(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淮北金科精细化工有限公司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91340600698971502N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淮北康伦食品有限公司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913406005770550735(__)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淮北矿工总医院集团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F1086021-4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淮北矿业股份有限公司芦岭煤矿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91341300850890265L()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淮北矿业股份有限公司青东煤业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9134062156750797XQ(__)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淮北矿业股份有限公司孙疃煤矿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78307484-9()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淮北矿业股份有限公司桃园煤矿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913413008523838061()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淮北矿业股份有限公司袁店一井煤矿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91340600057038392E(__)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淮北矿业股份有限公司朱仙庄煤矿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91341300850890038F()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淮北矿业股份有限责任公司祁南煤矿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91341300713999192B()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淮北矿业集团许疃煤矿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91341622705042XY5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淮北蓝海水处理有限公司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91340600055789483R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淮北凌云电力实业总公司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91340600150820637UY2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淮北石台矿业有限责任公司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91340600567518468U(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淮北市安腾墙材有限责任公司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91340600553259178F(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淮北市安厦建材有限责任公司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9134060067262158XT(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淮北市宝路达新型建材有限公司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913406215901749827(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淮北市博康生物科技有限公司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91340600322733813G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淮北市朝霞物资回收有限公司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91340621MA2NBACEXN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淮北市德林食品有限公司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9134060057705963XG(__)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淮北市妇幼保健院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123406004854840655(1)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淮北市金华晨新材料有限责任公司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59427564-1(0 )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淮北市龙铁医疗废物处理有限公司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91340600772831832B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淮北市龙鑫新型建材有限公司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91340600055771005F(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淮北市茂鑫新型环保建材有限公司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91340600MA2NFK2B0K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淮北市排水有限责任公司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71101119-5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48548458-3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淮北市银砖新型建材有限公司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91340621MA2N9W788M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淮北市油西环保建材有限公司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91340600674239245Y(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淮北市中医医院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123406004854840654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淮北天义食品有限公司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91340600666245282Y(__)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淮北庭新建材有限公司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91340600674204763U(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淮北相淮水泥有限责任公司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57178738-8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淮北新思拓生物科技有限公司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91340600MA2NFQQU5L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淮北鑫远环保科技有限公司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91340600MA2NA8E4X4()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淮北宇能环保能源有限公司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76904757-X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淮北元力金属制品有限公司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913406005606911000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淮沪煤电有限公司丁集煤矿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79355160-2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淮南安信泰科技有限公司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913404005675067073(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淮南北新建材有限公司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91340400567503872T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淮南比淮机械有限公司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913404006941029164(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淮南朝阳医院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523404004853523000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淮南东方医院集团凤凰医院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52340421MJA906985A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淮南东方医院集团淮化医院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5234040068495957XP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淮南东方医院集团李郢孜医院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52340404F09960701A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淮南东方医院集团田东医院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52340400MJA8837440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淮南东方医院集团新庄孜医院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52340400F099606725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淮南东方医院集团肿瘤医院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52340400F0996055X1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淮南海螺水泥有限责任公司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68687224-0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淮南华健医院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52340400798146649G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淮南济民医院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523404007810752828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淮南佳乐妇产医院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523404003585912390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淮南矿业(集团)有限责任公司顾桥煤矿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91340400788558906H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淮南矿业(集团)有限责任公司谢桥煤矿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913412268522212842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淮南矿业(集团)有限责任公司张集煤矿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913404007050688304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淮南力聚塔环保服务有限公司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91340400MA2RF7JU11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淮南市安鑫新型建材有限公司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91340400598682340T()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淮南市第二人民医院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12340400485319772L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淮南市第三人民医院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123404004853203007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淮南市第五人民医院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48538509-1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淮南市第一人民医院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1234040048532140XX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淮南市瑾旭新型墙材有限公司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91340400661401071F(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淮南市精神病医院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12340400485320124A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淮南市康德医疗废物处置有限公司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9134040067588297XK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淮南市矿业(集团)职业病防治院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91340400MA2NG6UD29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淮南市绿能再生资源回收利用有限公司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91340400MA2NPDHCXU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淮南市闽达新型建材有限公司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91340400553270844U()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淮南市庆繁祥建材有限公司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913404005830308174()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淮南市申升达玻璃有限责任公司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91340400740899779T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淮南市石油化工机械设备有限公司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913404001502255637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淮南市天惠肉食品产销中心老马山畜禽屠宰厂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91340400730025664T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淮南市天惠肉食品产销中心袁庄畜禽屠宰厂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18130132509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淮南市通宇塑编有限公司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913404007711283791()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淮南市夏集庆东塑业有限公司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91340400769046526U()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淮南市亿天新型建材有限公司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91340400598662438Q(11)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淮南市中医院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204003340403314031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淮南舜隆制药有限公司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91340400MA2MUC859Q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淮南舜岳水泥有限责任公司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913404008502213792-1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淮南皖能环保电力有限公司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913404216973740282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淮南现代产业园区污水处理厂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11340403355206091Q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淮南新康医院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52340400MJA883656H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淮南益生啤酒有限公司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91340400740894038P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淮南益益营养食品科技有限公司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79187271-X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淮浙煤电有限责任公司顾北煤矿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9134042177738615X9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黄山博蓝特半导体科技有限公司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91341000MA2MWYMJ3Y()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屯溪区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黄山创想科技股份有限公司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91341000691066147T(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黄山福昌医疗危险废物处置中心有限公司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913410046642224820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黄山华惠科技有限公司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91341004704955315A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黄山徽州强英鸭业有限公司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9134100466620988XR()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黄山强英鸭业有限公司古楼厂区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913410227790874363()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休宁县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黄山神剑新材料有限公司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913410047139463308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黄山市白岳活性白土有限公司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91341022725536582D(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休宁县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黄山市国光化工有限公司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91341004711767566E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黄山市宏昊化工科技有限公司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91341021591403169B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黄山市黄山区伊凡特污水处理有限公司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913410036629041056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黄山市徽州区城东工业供热有限公司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91341004684989947Y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黄山市徽州区聚能供热有限公司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913410043941622711()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黄山市徽州区双益环境工程有限公司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91341004683601998H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黄山市徽州区中昌水务有限公司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91341004069102451J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黄山市佳圣化工有限公司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913410215957486662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黄山市生活垃圾处理中心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91341000704951488R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黄山市五洋污水处理有限公司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913410246836382643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祁门县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黄山市亚泰化工科技有限公司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91341021588872239G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黄山市迎客松啤酒股份有限公司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91341000744890237K(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休宁县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黄山市友谊化工科技有限公司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91341021590168398B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黄山市源润新材料科技有限公司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913410210557771400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黄山市中昌水务有限公司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913410216679350669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黄山市自来水有限公司(黄山市中心城区第二污水处理厂)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91341000704950776C(02)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屯溪区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黄山市自来水有限公司(黄山市中心城区污水处理厂)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91341000704950776C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屯溪区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黄山泰达环保有限公司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91341004MA2MTTR26U()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黄山永新股份有限公司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91340000610487231T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徽州区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会通新材料股份有限公司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91340100566366933Q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霍邱海创环境工程有限责任公司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91341500MA2MU5200L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霍邱桑德水务有限公司(经济开发区污水处理厂)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913415223254648746(02)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霍邱县城北污水处理厂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55329351-X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霍邱县城市管理行政执法局城区生活垃圾卫生填埋场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48624407-1(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绩溪县城建污水处理有限公司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913418246662397556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绩溪县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建华建材(安徽)有限公司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91340200669467980H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建华建材(蚌埠)有限公司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913403005634133270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江森自控日立空调(芜湖)有限公司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91340200730030455T()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金寨海创环境工程有限责任公司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9134150009901302X2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金寨金叶水务有限公司开发区分公司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91341524MA2MQB1T69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泾县金隆纸业有限公司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913418237430712563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泾县隆鑫铸造有限公司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91341823682074866J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泾县生活垃圾处理厂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78653663-1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泾县象山污水处理有限公司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91341823551841412A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泾县幸源废旧物资回收有限公司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91341823395565080K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泾县云岭镇污水处理厂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11341729003258445L(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旌德县环卫有限公司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73164245-3(67)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旌德县经济开发区污水处理厂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W66946123W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凯盛科技股份有限公司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913403007199576633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凯盛重工有限公司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91340400781072444Y(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康奈鞋业(宿州)有限公司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913413005689638545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来安县华阳玻璃制品有限公司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9134112279983956XQ()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48613334-7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来安县中医院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48613340-0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郎溪得昌金属表面处理有限公司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91341821343845427E()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郎溪飞马工业织品有限公司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91341821560666572K(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郎溪国祯水务运营有限公司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91341821MA2MQKW43G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郎溪惠发电镀有限公司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91341821077229524M()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郎溪经都水务有限公司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91341821587240440Y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郎溪理昂生物质发电有限公司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913418213255053140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郎溪蓉承金属表面处理有限公司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91341821080310155M()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郎溪瑞发金属表面处理有限公司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91341821395666586F()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郎溪维尔精密科技有限公司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913418213991729116()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郎溪县福源纸品厂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913418217529788887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郎溪县双玲畜牧有限公司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91341821788597155C(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郎溪县亚泰水务有限公司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913418210963012376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郎溪鑫明表面处理有限公司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91341821077234948E()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郎溪易普莱斯金属表面处理有限公司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9134182132542280X0()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郎溪远华纺织有限公司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913418213955606186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利辛县城污水处理厂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9134000071177511XW()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利辛县程家集镇新兴墙体材料有限公司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9134162339550443XY()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利辛县德秀建筑材料有限公司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91341623MA2MX9X059(0 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利辛县福祥建材有限公司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91341623-8(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利辛县鸿福新型建材厂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91341623MA2N2A8T8Y(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利辛县沪利新型建材有限公司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00001158-6(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利辛县辉亚建筑材料制造有限公司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00005326-8(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利辛县江集镇丙臣新型建筑材料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00002565-4(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利辛县经济开发区污水处理厂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9134162355180630X2(01)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利辛县旧城镇志恒新型建材有限公司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91341623MA2NN9U88U(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利辛县炬兴墙体材料有限公司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91341623077226518X(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利辛县凯利达肉类加工有限公司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91341623683609818W()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利辛县梦亮建筑材料制造有限公司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91341623059739491D(11)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利辛县汝集镇南阳墙体材料有限公司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3416G077-3()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利辛县孙乐乐新型墙体材料有限公司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91341623MA2NMB3B0L()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利辛县同祥建材有限公司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91341623MA2MX1A15L()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利辛县王人镇阿里建材有限公司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91341623MA2MR7YQ6D(11)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利辛县王市镇开源建筑材料有限公司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913416230665143709(0 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利辛县维林新型建材科技有限公司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00154722-7(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利辛县武发墙体材料有限公司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91341623MA2MRX761P(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利辛县永兴镇本民新型节能墙体材料厂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91341623570428973C(11)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利辛县永兴镇振雷墙体材料厂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91341623068098649D(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利辛县泽华墙体材料有限公司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91341623MA2MU6AUXE(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利辛县张村镇永光村新型墙体材料厂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91341623MA2RF6MG4H()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利辛县振达新型墙体材料有限公司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91341623MA2NNA5H56()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利辛县振杰建筑材料制造有限公司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00005389-0(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利辛县祝萍建筑材料有限公司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91341623MA2N2D9N3N(0 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临涣焦化股份有限公司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913406007749755817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临泉皖能环保电力有限公司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913412213356608792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临泉县鸿福制革有限公司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91341221754854344Q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灵璧桂柳食品有限公司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91341323581530199W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灵璧县灵光新型建材有限公司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91341323595737772R()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75851961-5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灵璧县鑫华新型墙材有限公司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11220000-7()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灵璧县秀明新型建材有限公司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91341323353262874G()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灵璧县永兴建材有限公司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913413230787221771()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溜溜果园集团股份有限公司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913402007110403676()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六安海螺水泥有限责任公司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91341500675857889F(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六安市科净源水处理有限公司(平桥污水处理厂)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91341500MA2MYCYC33()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六安市排水有限公司城北污水处理厂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73166323-8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六安市天安食品有限公司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56637787-8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六安市裕安区污水处理中心(六安城南污水处理有限公司)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913415003280543526()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裕安区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庐江县金鑫金属表面处理有限公司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91340124MA2MUU2W08()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绿洲森工股份有限公司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78614174-4(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马鞍山安粮明太新能源科技有限公司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91340500MA2MU55183()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马鞍山昂扬新材料科技有限公司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91340500566933600J(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马鞍山澳新环保科技有限公司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91340500557807514H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雨山区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马鞍山钢铁股份有限公司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91340000610400837Y-1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市环境监察支队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马鞍山海狮织造有限公司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91340521754893749R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马鞍山华福合成材料有限公司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913405006836195226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马鞍山利民星火冶金渣环保技术开发有限公司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69572667-5(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马鞍山绿德电子科技有限公司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91340500329616433M(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马鞍山市宝奕金属制品工贸有限公司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913405217935737054(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马鞍山市鸿翮实业有限公司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913405216868625950()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马鞍山市鸿伟环化有限公司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91340500760827828W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马鞍山市联润食品有限公司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913405006808085631(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马鞍山市水晖环保有限公司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9134050076082589XN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马鞍山市伟泰锡业有限公司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913405067981143000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博望区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马鞍山众翌科技有限公司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91340500MA2N96373W()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马钢奥瑟亚化工有限公司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91340500329614980F()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雨山区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麦凯瑞(芜湖)汽车外饰有限公司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913402007529823187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毛集实验区人民医院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73894248-3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茂迪(马鞍山)新能源有限公司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91340500MA2MR9FM8X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蒙城富力建材厂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91341622695740346X(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蒙城宏建食品有限公司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913416226679061936(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蒙城环蒙再生能源有限公司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72554873-5(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蒙城强英食品有限公司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91341622MA2MQBDW7T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蒙城县板桥镇飞恒建材有限公司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91341622062452512B(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蒙城县宏盛建材有限公司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91341622692822194G()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蒙城县鸿运建材有限公司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91341622691080483J(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蒙城县惠丰新型建材有限公司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91341622688142532B(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蒙城县立仓镇双扶新型建材厂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91341622085242518P(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蒙城县民乐新型墙材有限公司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913416226789444868(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蒙城县三义镇梁桥新型节能建材厂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91341622MA2PH033XU()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蒙城县双涧镇高贵州建材厂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91341622697374060J(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蒙城县万佛塔水泥有限公司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91341622704979755J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蒙城县新玲建材厂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913416225744062379(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蒙城县鑫利建材有限公司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91341622594287108P(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明光惠明医院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33668458134118216A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明光桑德康清环保有限公司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05445226-4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明光新城医院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52341182554588870Q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明康汇生态农业集团南陵有限公司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9134022309787714XU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耐世特凌云驱动系统(芜湖)有限公司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91340200796427017W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南陵神彩装饰材料有限公司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91340223090770833H(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48520931-1()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尼普洛医疗器械合肥有限公司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91340100563419577H(11)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宁国海创环境工程有限责任公司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91341881MA2MT1YH70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宁国深水水环境建设发展有限公司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91341881MA2RP0MCXP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宁国市保盛表面处理有限公司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91341881MA2MUQYU78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宁国市成兴生物科技有限公司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9134188169735756XP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宁国市城建污水处理有限公司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91341881675868983B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宁国市东山畜业生态有限公司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341881-000001-(01)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宁国市弘嘉金属表面处理有限公司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91341881574422544D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宁国市华骏铝业有限公司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913418810680828909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宁国市绿源人造板有限责任公司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9134188173301360XR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宁国市民生纸业有限公司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91341881731666025Y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宁国市宁港水务有限公司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91341881052935940Q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宁国市三鼎金属表面处理有限公司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913418816629131756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宁国市石口金属表面处理有限公司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9134188109248999XN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宁国市天一合成革有限公司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91341881322720406M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宁国市亚创金属制品有限公司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91341881095521254A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宁国市中溪工艺造纸厂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913418817050136107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宁国众益水安污水处理有限责任公司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91341881MA2NAC8D62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千辉药业(安徽)有限责任公司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91340100793583479C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潜山亚同环保有限公司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91340824691075086C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潜山县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青阳县蓉城供排水有限责任公司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9134172356499942XH(1-1)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123411244861451107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瑞声开泰科技(马鞍山)有限公司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91340500MA2MT71D0N()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郑蒲港新区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赛创电气(铜陵)有限公司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91340700MA2NM14F2T()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三义双曹新型节能建材厂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91341622MA2PFQF794()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杉杉(芜湖)服饰有限公司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91340200766869439D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杉杉时尚产业园亳州有限公司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9134160056638594XQ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上海电气(蒙城)生物质发电有限公司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91341600MA2MQCC604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上海电气(五河)生物质热电有限公司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91340300MA2MQ07C5T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上海海虹实业(集团)巢湖今辰药业有限公司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91340181744869155N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上海牛奶练江鲜奶有限公司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91341021851678397W(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上海若卉环保科技有限公司安徽分公司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91341323MA2NHEG04N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上海铁路局合肥车辆段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91340100719919886Y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瑶海区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上海铁路局合肥房产建筑段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9134010059019561X2(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上海依正环境工程有限公司(青阳县垃圾填埋场)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91310113680993332D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圣象木业(阜阳)有限公司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91341225581501275U(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阜南县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盛州医药包装材料科技(中国)有限公司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91340100677560763X()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蜀山区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石台县垃圾填埋场(武汉天源环保股份有限公司)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91420113695318989W()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石台县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石台县污水处理厂(石台县聚兴环境服务有限公司)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91341722MA2TAM4R8M()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石台县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寿县安固建材有限公司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91341521062495301W()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寿县安康医院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52340422358212671A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寿县绿色东方新能源有限责任公司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913404223961202000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寿县县医院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12341422486233292A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寿县炎刘污水处理厂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913404220822495976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寿县中医院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123414224862326285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双钱集团(安徽)回力轮胎有限公司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913402005663994608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丝艾(合肥)包装材料有限公司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91340100730004409J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泗县方正新型建材有限公司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91341324577075234L(11)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泗县强英食品有限公司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913413240803329791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泗县首创污水处理有限公司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91341324MA2TKJL874()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泗县四方新型建材有限公司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91341324394362636N()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泗县腾跃新型建材有限公司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91341324MA2TFLWD63(11)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913413247373482639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宿松县城市管理行政执法局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74489768-2(1)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宿松县泓源污水处理有限公司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91340826689768078X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宿州百联尚多皮革有限公司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91341300574408718R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宿州春潮化学有限公司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91341300595739591H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宿州德邦医疗废物处置有限公司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91341300077244951A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宿州福润肉类食品有限公司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91341300728492802B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宿州高盛精细化工有限公司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91341302698977218E()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宿州海创环保科技有限责任公司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91341302MA2MYL126R()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宿州汉泰化工有限公司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91341302551843688N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宿州龙津陶瓷有限公司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91341322697377843D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宿州泉兴相山水泥有限公司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91341302754870854D()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宿州市东建木业有限公司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71992151-3(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宿州市恒盛纸业有限公司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913413021523913700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宿州市生活垃圾处理厂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48602362-3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宿州市皖神面制品有限公司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913413027529993208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宿州市仙珠新型建材有限公司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91341302150890061A()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宿州市埇桥区曹村污水处理有限公司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91341302MA2N7G9N9Q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宿州市埇桥区桃园工业集中区污水处理厂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91341302MA2NMNQF2Q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宿州正鑫水泥有限责任公司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910341323000122811()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宿州中联水泥有限公司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91341302662941280Y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宿州中粮生物化学有限公司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91341300740869166E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濉溪福润禽类食品有限公司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913406216808167234(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濉溪县百善污水处理有限公司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91340621MA2U4K2W96()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濉溪县博亿再生资源有限公司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91340621MA2RFYK4XB()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濉溪县长安新型建材有限责任公司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913406217810663358(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濉溪县诚盛新型建材有限公司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66793082-0(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濉溪县丰磊新型建材有限公司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91340621MA2MW9J43P(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濉溪县固强新型墙体材料厂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57441921-4()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濉溪县国华新型建材厂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3406G313-9(02 )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濉溪县韩村周维兵新型墙材厂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913406216897614150(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濉溪县合顺新型建材有限公司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91340621MA2N33J15G()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濉溪县恒心新型墙体砖厂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91340621563414266F(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濉溪县鸿源热电有限公司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91340621MA2MTUEA1K()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濉溪县华腾新型墙材有限公司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91340621MA2T0QKL7T()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濉溪县会芳新型墙材有限公司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91340621MA2T0X9Y21()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濉溪县吉龙新型墙材有限公司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913406215926906734(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濉溪县金辰新型墙材有限公司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91340621597054211E(12)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濉溪县金冠建材有限公司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3406G320-0()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濉溪县坤宇新型墙材有限公司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913406210597307611(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濉溪县林峰新型墙材有限公司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91340621MA2T0DY251()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濉溪县临涣明华新型墙材厂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91340621662934515R(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濉溪县临涣镇代窑窑厂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3406G002-6()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濉溪县隆祥新型环保建材科技有限公司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91340621556335260H(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濉溪县铭源新型建材有限公司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91340621MA2TGN242P()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濉溪县朋援新型墙材有限责任公司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68083623-0()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濉溪县启硕新型墙材有限公司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91340621MA2T0RK16B()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濉溪县实信建材有限公司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91340621691086244N(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濉溪县顺达煤矸石烧结砖厂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91340621MA2MYWLK02(__)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濉溪县同德食品有限公司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91340621MA2NYQMK1G()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濉溪县为华新型墙材有限公司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91340621MA2T0QJD5P()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913406216808128530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濉溪县献祥新型墙材砖厂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79014850-0()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濉溪县祥群新型墙材有限公司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91340621795056357K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濉溪县云峰工贸有限责任公司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91340621788581735J(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濉溪县正隆新型墙材有限公司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91340621MA2T0RLF7J()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濉溪县中医医院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12340621485539150N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太和东盾木业有限公司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913412227773653088(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太和县鸿盛纸业有限公司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69738942-2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太和县金亮食品有限公司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91341222396364205J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太和县天楹环保能源有限公司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91341222343869007H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11341222777392218A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太湖嘉源纺织工业有限公司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913408256662224788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太湖金张科技股份有限公司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913408006941229256()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太湖县安心农业农民专业合作社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93340825MA2NNPF278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太湖县光华铝业有限公司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91340825704943891N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太湖县生活垃圾填埋场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48572152-6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太湖县天龙纸业有限公司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913408257935941948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91340825078714724M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太湖县宜瑞达纸业有限责任公司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91340825795099971X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泰山石膏(涡阳)有限公司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91341621MA2P06RQ4A()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天长金太阳医院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5234118135859689XH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天长市伟业医院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05016182-2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天长市中冶华天水务有限公司(铜城厂)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78106900-X(03)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天长天康医院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77499217-0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天瑞集团萧县水泥有限公司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913413226808111993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桐城盛运环保电力有限公司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913408815501962980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桐城市城南污水处理厂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91340881683614748U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桐城市雨润肉类加工有限公司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913408815770796145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铜陵安博电路板有限公司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91340700090764417R(__)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铜陵丰山三佳微电子有限公司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9134070073302953XE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铜陵国展电子有限公司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9134076457304959XC()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铜陵华金矿业有限责任公司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91340700756806039A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铜陵华源金昌印染有限责任公司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9134076476476027XL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铜陵化工集团有机化工有限责任公司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91340700851112078G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铜陵佳能凹印制版科技有限公司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913407005942869492(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铜陵坤鹏再生资源有限公司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91340700MA2NPNE0XY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铜陵千衍新材料科技有限公司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91340700092143462M()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铜陵清华科技有限公司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72853980-X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铜陵瑞莱科技有限公司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913407005532509950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铜陵市浩天再生资源科技股份有限公司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91340700MA2MX2T51W()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铜陵市隆中环保有限公司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91340700057033890M()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铜陵市天河科工贸有限责任公司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913407001512006163(__)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铜陵市西湖污水处理有限公司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91340764784901471B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铜陵有色股份月山矿业有限公司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68498036-0()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铜陵有色金属集团股份有限公司安庆铜矿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70509204-8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铜陵有色金属集团股份有限公司冬瓜山铜矿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71994585-7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瓦卢瑞克天大(安徽)股份有限公司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913411007711249417(1)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皖创环保股份有限公司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91341300057028768R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皖东人民医院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52341100486112853J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皖南医学院第二附属医院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12340000486288226D()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镜湖区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皖南医学院第一附属医院(皖南医学院弋矶山医院)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12340000485123497P()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镜湖区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万锦恒锦置业有限公司刘桥污水处理厂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79812400-1( 2)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万向钱潮股份有限公司芜湖分公司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91340200559243839K()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威灵(芜湖)电机制造有限公司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91340200713969436R()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涡阳县高炉创新包装有限责任公司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913416217349643003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涡阳县生活垃圾填埋场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48594632-X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涡阳县晟丰新型建材有限公司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91341621568959038J(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涡阳县水安水环境建设投资有限公司(涡阳县经济开发区污水处理</w:t>
            </w:r>
            <w:r>
              <w:rPr>
                <w:sz w:val="24"/>
                <w:szCs w:val="24"/>
                <w:rFonts w:ascii="宋体" w:eastAsia="宋体" w:hAnsi="宋体" w:cs="Arial" w:hint="eastAsia"/>
              </w:rPr>
              <w:t>厂)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91341621MA2Q4JMLX5()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无为磊达水泥有限公司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69574212-2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无为市城东污水处理厂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123402176881096951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无为市中医医院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12340217486430798T()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无为县黄龙陶瓷厂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92340225MA2P63151K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无为县汇丰羽绒制品有限公司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56499116-1(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无为县绿泉工业污水处理有限公司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9134022507562626XW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48643078-X()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芜湖奥翔机械制造有限公司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913402216881318331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芜湖昌菱金刚石工具有限公司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91340221MA2MRM235W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芜湖东华水务有限责任公司六郎新市镇污水处理厂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MA2MT91L-1(01)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芜湖飞驰汽车零部件技术有限公司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91340207697389633Y()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芜湖福赛科技有限公司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91340207793599980B(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芜湖光泉科技照明有限公司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91340221666234751Y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芜湖广济医院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74677958-3()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镜湖区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芜湖国风塑胶科技有限公司涂装制造部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913402001495388297()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芜湖国瑞表面处理有限公司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91340221MA2MTFM50P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芜湖海螺医院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523402000597305778(01)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芜湖泓鹄材料技术有限公司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91340200680816053D()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芜湖华浦金属线材科技有限公司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91340221MA2NBREQ70()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芜湖华翔印务包装有限公司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91340208556303402Q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芜湖加瑞食品有限公司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913402220739009310()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芜湖杰诺瑞汽车电器系统有限公司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913402076642408834(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芜湖金亚特亚麻科技有限公司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91340222738905690C()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芜湖卷烟材料厂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91340200149396883M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芜湖科网焊接科技股份有限公司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913402075578180375()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芜湖乐喜食品有限公司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91340223MA2TAGFX0K()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芜湖联嘉工业科技有限公司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913402210680890992(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芜湖龙泰钢构设备制造有限公司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91340200697381818Q()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芜湖绿色再生资源有限公司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913402085717947995(11)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芜湖绿洲环保能源有限公司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913402007300268946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芜湖麦王水务有限公司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68497093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芜湖美的厨卫电器制造有限公司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913402006789050305()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芜湖铭源污水处理有限公司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913402216789190960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芜湖牛津建材科技有限公司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91340223568954632R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芜湖普威技研有限公司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9134020075208230X7()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芜湖荣基密封系统有限公司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91340221563411460X(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芜湖瑞明汽车部件有限公司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91340207689760770K()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芜湖瑞泰汽车零部件有限公司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913402006642324969()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芜湖瑞信水泥有限公司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91340200752965489D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芜湖润利化工有限公司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91340222149749132T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芜湖三花自控元器件有限公司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91340200584558074M(1)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芜湖三联锻造股份有限公司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91340200762794150A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芜湖桑青生物科技有限公司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913402003941045149()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芜湖升星纺织品有限公司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91340200796432182X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芜湖市第二人民医院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48512301-6()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镜湖区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芜湖市第五人民医院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12340200485125388W()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镜湖区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芜湖市第一人民医院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48512179-0()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芜湖市富鑫钢铁有限公司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913402227467907236Y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芜湖市垃圾处理厂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73301964-9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芜湖市蓝生医疗废物集中处置有限责任公司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9134020079507722XK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芜湖市礼元润滑油回收利用厂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9134022569109165XL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芜湖市皖恒电镀中心有限公司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91340222149403609P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芜湖市皖南造船有限公司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913402087885945369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芜湖市耀顺建陶有限责任公司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91340222MA2N1MH56E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芜湖市易晖金属有限公司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91340223680810727D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芜湖市中医医院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12340200485121328R()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芜湖万里扬变速器有限公司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91340200MA2MRE1533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芜湖县六郎新市镇殷港污水处理厂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91340221MA2MT91L1D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芜湖县人民医院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48518786-1()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芜湖新远船业修造有限公司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91340208662946890B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芜湖兴权金属矿产品加工有限责任公司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913402087901112495()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芜湖雅丽丝染整有限责任公司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913402227467894319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芜湖奕彩塑料制品有限公司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91340200MA2MWUPM6Y()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弋江区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芜湖兆合汽车零部件科技有限公司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91340221MA2RC1H87J()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芜湖中义玻璃有限公司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91340222566360785E()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歙县新丰化工有限公司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91341021704956844H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歙县循环经济园区鼎元污水处理有限公司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91341021095074060W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歙县循环经济园区供热有限公司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91341021588862460B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歙县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萧县利安新型墙体材料有限责任公司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91341322587219932Y()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萧县鹏鹞污水处理有限公司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913413220993221055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萧县乾源新型墙体材料有限公司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913413225689779815()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萧县清源污水处理有限公司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913413223254786947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萧县清源污水处理有限公司永堌分公司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91341322336822307N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913413227489170627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萧县玉强新型墙体材料有限公司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91341322580126944A()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新港污水处理厂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91320100790432325R()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鑫鸿交通工业(安徽)有限公司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91341800730021022J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信义电子玻璃(芜湖)有限公司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91340200567546119W()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星野材料表面处理(郎溪)有限公司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913418003975301132()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许镇中心镇污水处理厂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91340223MA2NNXR5XX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宣城虹桥金属表面处理有限公司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91341881MA2TF5DU0Q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宣城徽铝铝业有限公司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913418006928390415()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宣城赛克金属表面处理有限公司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9134182108222826X2()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宣城盛隆铝制品有限公司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91341821MA2R92B0XP()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宣城市长桥污水处理厂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91341800MA2RHLHJ91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宣城市富源锌业有限责任公司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91341802678938895D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宣城市和超禽业工贸有限责任公司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91341800779068403U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宣城市华盛食品股份有限公司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91341800674234778A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宣城市惠生垃圾清运处置有限责任公司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75681756-3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宣城市金桂印染有限责任公司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91341802692817555X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宣城市九鼎医疗废物处置有限公司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913418006775863306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宣城市青龙山建材有限责任公司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91341802153337018E()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宣城市天马锌业有限公司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9134180259017347XC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宣城市宣州区污水处理有限责任公司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913418020529424111(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宣城托新精密科技有限公司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91341821095389433N()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宣城万里纸业有限公司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913418027668918715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宣城中航表面科技有限公司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91341821343816685R()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郎溪县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亚新科噪声与振动技术(安徽)有限公司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91341800610632064U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宁国市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叶集经济开发区污水处理厂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91341500MA2REKGQ0P()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叶集区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黟县国有污水处理有限公司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91341023348838170D(1-1)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黟县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宜庭印染有限公司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913411007489198265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益海嘉里(安徽)粮油工业有限公司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91340200664233501D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优耐德引发剂(淮北)有限公司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91340600MA2PBJP55G(22)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玉柴联合动力股份有限公司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91340200692842152Q(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钰兴医材(六安)有限公司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91340400772803268U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岳西县亚泰水务有限公司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68977858-3(00)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岳西县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中安联合煤化有限责任公司朱集西煤矿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91340400MA2MTA8077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中国兵器工业第二一四研究所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48522045-7()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龙子湖区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中国建材桐城新能源材料有限公司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91340881567507232G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中国石油安徽芜湖销售分公司芜湖三山油库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14939771-3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中国铁路上海局集团公司合肥机务段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91340100X103545076()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995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中国宣纸股份有限公司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91341800153461852Y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996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中联重机股份有限公司芜湖分公司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91340200584557995N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997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中粮米业(巢湖)有限公司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91340100564994549H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998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中粮生物化学(安徽)股份有限公司沫河口分厂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91340000711722608T2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999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中煤新集阜阳矿业有限公司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91341200591405797M(1-1)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颍东区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1000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中煤新集利辛发电有限公司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91341623554578787C(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1001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中煤新集能源股份有限公司新集二矿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91340400664238644Y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1002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中石化管道储运有限公司南京输油处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9132030030228001XU(1)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无为县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1003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中盐安徽银华工贸有限公司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913401007233397967(11)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0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1004</w:t>
            </w:r>
          </w:p>
        </w:tc>
        <w:tc>
          <w:tcPr>
            <w:tcW w:type="dxa" w:w="7253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住化电子材料科技(合肥)有限公司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69412961-7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</w:tbl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rPr>
          <w:b w:val="1"/>
          <w:sz w:val="28"/>
          <w:szCs w:val="28"/>
          <w:rFonts w:asciiTheme="minorEastAsia" w:eastAsiaTheme="minorEastAsia" w:hAnsiTheme="minorEastAsia"/>
        </w:rPr>
      </w:pPr>
      <w:r>
        <w:rPr>
          <w:b w:val="1"/>
          <w:sz w:val="28"/>
          <w:szCs w:val="28"/>
          <w:rFonts w:asciiTheme="minorEastAsia" w:eastAsiaTheme="minorEastAsia" w:hAnsiTheme="minorEastAsia" w:hint="eastAsia"/>
        </w:rPr>
        <w:t>三、环保警示企业（78家）：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4757" w:type="dxa"/>
        <w:tblInd w:w="93" w:type="dxa"/>
        <w:tblLook w:val="000000" w:firstRow="0" w:lastRow="0" w:firstColumn="0" w:lastColumn="0" w:noHBand="0" w:noVBand="0"/>
        <w:tblLayout w:type="fixed"/>
      </w:tblPr>
      <w:tblGrid>
        <w:gridCol w:w="724"/>
        <w:gridCol w:w="7229"/>
        <w:gridCol w:w="3402"/>
        <w:gridCol w:w="3402"/>
      </w:tblGrid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序号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企业名称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企业组织机构代码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区、县、市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安徽佰瑞特日用品有限公司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91340300563405458J()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安徽东方新新生物技术有限公司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91341600085201716T()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安徽丰原集团有限公司明胶事业部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91340300711791371R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安徽华纳化学工业有限公司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91341125595730626B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安徽金玉米农业科技开发有限公司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91341322670907875G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安徽晶瑞新材料有限公司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91341700MA2REQX45T()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池州市局江南产业集中区分局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安徽力波啤酒有限公司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91340124783082021A()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安徽利维能动力电池有限公司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91341103MA2RWEKR6B()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南谯区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安徽六国化工股份有限公司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91340700726323933H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铜官区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安徽明相酒业有限公司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9134112507390609XP()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安徽泉盛化工有限公司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67587417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安徽确成硅化学有限公司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91341126667931268B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安徽人立环保科技有限公司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9134132258012317XP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安徽省东方磁磁铁制造有限公司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913401247408998245(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安徽省江南产业集中区第一污水处理厂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91440300192227495F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池州市局江南产业集中区分局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安徽省泾县鑫源茧丝绸有限公司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9134182375299313XK(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安徽苏启化工有限公司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91341721691056803U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安徽拓鑫再生资源有限公司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91341200062479299R()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颍州区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安徽五河春生物科技有限公司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91340322744865605W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安徽新北卡化学有限公司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91341721664231661E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安徽阳城化工科技有限公司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913411255970872910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亳州市东风金刚石厂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70498617-0(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亳州市永宏墙体材料有限公司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91341600MA2NHR4DX2(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池州万德斯环保有限公司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91341702MA2UT68Y1Y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贵池区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滁州常源新材料有限公司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913411250570171535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定远盐化工医院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52341125052949533Q()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东艺鞋业(宿州)有限公司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91341300568973075L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繁昌县大象陶瓷有限公司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68685705-9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繁昌县汉世伟畜牧养殖有限公司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91340222MA2MUWTG79()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凤台县古保建材有限公司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913404215970962275(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凤台县古店乡和顺新型墙体材料厂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L1518876-6(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凤台县顾桥镇鑫佳建材厂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L5170421-1(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凤台县恒裕工贸有限责任公司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91340421774991557C(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凤台县润幸建材有限公司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91340421MA2MW3EP7B(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凤台县宣宁建材厂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913404216910946905(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凤台县学谦墙体材料有限责任公司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91340421052940109Q(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凤台祥兵建材有限公司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913404215957045404(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合肥市安达新能源有限公司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91340100752957868G5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合肥天乐再生资源有限公司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91340100MA2N9PKKXT()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合肥巢湖经济开发区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恒诚制药集团淮南有限公司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913404007110463982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淮北骆驼神华饲料有限公司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59706992-3(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淮北市段园镇成胜新型墙体建材厂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91340602786517107U(11)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淮北市段园镇工业集中区污水处理厂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91340123570412672Y()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淮北市华淮新型建材有限公司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913406005717992827(__)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淮北市源晨新型建材有限公司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91340600078723209M()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淮南博罗环保建材有限公司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91340400591408322U(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淮南淮清环保有限公司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66620770-2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淮南市妇幼保健院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48532074-9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淮南市恒发新型建材有限公司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913404007981064280(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潘集区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淮南市鸿业新型建材有限公司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913404000955205699(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淮南市金达力蓄电池有限责任公司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91340400777355310T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大通区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淮南市金桥新型建材有限公司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91340400571783870L()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八公山区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淮南市日业新型墙体材料有限公司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91340400MA2NWT6703()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毛集社会发展综合试验区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黄山德青源种禽有限公司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91341022669452025R(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休宁县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泾县孤峰文胜纸厂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91341823756832675A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泾县景兴纸业有限公司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91341823748906291U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利辛县王市镇顺达新型建筑材料厂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91341623556319797D(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利辛县西潘楼王庄宿华飞建材厂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91341623060805599L(11)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灵璧县龙腾新型墙体材料有限公司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9134132356495458XM()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灵璧县信尔发新型建材有限公司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91341323070905091L(0H)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马鞍山市顺泰稀土新材料有限公司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91340521MA2N04DU0A(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当涂县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南陵金龙机械铸造有限公司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913402237998086080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南陵县民生食品有限公司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91340223682052675U(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裴顿食品(安徽)有限公司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91341800756828326G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昇兴(安徽)包装有限公司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913411005845968396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濉溪县创梦新型墙材有限公司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91340621MA2T161J0J()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濉溪县鼎祥新型建材有限公司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91340621336832417R(__)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濉溪县国光纸业有限责任公司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77280755-X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濉溪县祥龙新型墙材有限公司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91340621680836257N(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濉溪县永军新型墙材厂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67264422-0()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皖东高科(天长)有限公司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91341181662930274E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芜湖晋智房地产开发有限公司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913402086679321054(1-1)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三山区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芜湖市宇旺食品有限公司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91340200MA2N0MU10W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芜湖市兆信炉料有限公司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91340222675880819W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五河县凤富碌新型环保墙材有限公司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91340322078742821M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五河县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萧县爱民新型墙体材料有限公司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91341322581539863H()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萧县冠达新型墙体材料有限责任公司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91341322597099145N()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2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</w:t>
            </w:r>
          </w:p>
        </w:tc>
        <w:tc>
          <w:tcPr>
            <w:tcW w:type="dxa" w:w="7229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中煤新集能源股份有限公司新集一矿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66423862-9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</w:tbl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 w:hint="eastAsia"/>
        </w:rPr>
      </w:pPr>
    </w:p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rPr>
          <w:b w:val="1"/>
          <w:sz w:val="28"/>
          <w:szCs w:val="28"/>
          <w:rFonts w:asciiTheme="minorEastAsia" w:eastAsiaTheme="minorEastAsia" w:hAnsiTheme="minorEastAsia"/>
        </w:rPr>
      </w:pPr>
      <w:r>
        <w:rPr>
          <w:b w:val="1"/>
          <w:sz w:val="28"/>
          <w:szCs w:val="28"/>
          <w:rFonts w:asciiTheme="minorEastAsia" w:eastAsiaTheme="minorEastAsia" w:hAnsiTheme="minorEastAsia" w:hint="eastAsia"/>
        </w:rPr>
        <w:t>四、环保不良企业（20家）：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4616" w:type="dxa"/>
        <w:tblInd w:w="93" w:type="dxa"/>
        <w:tblLook w:val="000000" w:firstRow="0" w:lastRow="0" w:firstColumn="0" w:lastColumn="0" w:noHBand="0" w:noVBand="0"/>
        <w:tblLayout w:type="fixed"/>
      </w:tblPr>
      <w:tblGrid>
        <w:gridCol w:w="780"/>
        <w:gridCol w:w="6748"/>
        <w:gridCol w:w="3686"/>
        <w:gridCol w:w="3402"/>
      </w:tblGrid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序号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企业名称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企业组织机构代码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区、县、市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安徽谷王有限公司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78652280-3()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安徽盘景水泥有限公司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91340523664208330Q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安徽三星树脂科技有限公司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91340323762151679F(1-1)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安徽省濉溪县医院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12340621485539046G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安徽盛运环保工程有限公司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913401007935840336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包河区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安徽泫氏铸造有限责任公司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07391986-X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青阳县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定远爱德医院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58456791-5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定远华康医院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52341125562150385M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广德县生活垃圾处理中心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48633136-1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淮北市永顺纸业有限公司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75296880-7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淮南淮河玻璃制品有限公司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91340400796416174T(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田家庵区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濉溪县昌丰新型墙材有限公司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91340621MA2T0XJAX3()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濉溪县鸿源煤化有限公司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91340621766873446K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濉溪县静利新型墙材有限公司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3406G338-2()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濉溪县久盛新型建材有限公司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91340621595711994Q(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濉溪县军华新型墙材砖厂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91340621790149503Y(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濉溪县利德新型墙材有限公司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3406G007-7(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濉溪县晓亮新型墙材厂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67893840-6()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芜湖融汇化工有限公司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913402007568049309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</w:t>
            </w:r>
          </w:p>
        </w:tc>
        <w:tc>
          <w:tcPr>
            <w:tcW w:type="dxa" w:w="674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中煤新集刘庄矿业有限公司</w:t>
            </w:r>
          </w:p>
        </w:tc>
        <w:tc>
          <w:tcPr>
            <w:tcW w:type="dxa" w:w="368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91341226756815MY9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颍上县</w:t>
            </w:r>
          </w:p>
        </w:tc>
      </w:tr>
    </w:tbl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rPr>
          <w:b w:val="1"/>
          <w:sz w:val="28"/>
          <w:szCs w:val="28"/>
          <w:rFonts w:asciiTheme="minorEastAsia" w:eastAsiaTheme="minorEastAsia" w:hAnsiTheme="minorEastAsia"/>
        </w:rPr>
      </w:pPr>
      <w:r>
        <w:rPr>
          <w:b w:val="1"/>
          <w:sz w:val="28"/>
          <w:szCs w:val="28"/>
          <w:rFonts w:asciiTheme="minorEastAsia" w:eastAsiaTheme="minorEastAsia" w:hAnsiTheme="minorEastAsia" w:hint="eastAsia"/>
        </w:rPr>
        <w:t>五、不参评企业（171家）：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14616" w:type="dxa"/>
        <w:tblInd w:w="93" w:type="dxa"/>
        <w:tblLook w:val="000000" w:firstRow="0" w:lastRow="0" w:firstColumn="0" w:lastColumn="0" w:noHBand="0" w:noVBand="0"/>
        <w:tblLayout w:type="fixed"/>
      </w:tblPr>
      <w:tblGrid>
        <w:gridCol w:w="780"/>
        <w:gridCol w:w="6606"/>
        <w:gridCol w:w="3828"/>
        <w:gridCol w:w="3402"/>
      </w:tblGrid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序号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企业名称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企业组织机构代码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jc w:val="center"/>
              <w:spacing w:after="0"/>
              <w:rPr>
                <w:b w:val="1"/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b w:val="1"/>
                <w:sz w:val="24"/>
                <w:szCs w:val="24"/>
                <w:rFonts w:ascii="宋体" w:eastAsia="宋体" w:hAnsi="宋体" w:cs="Arial" w:hint="eastAsia"/>
              </w:rPr>
              <w:t>区、县、市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安徽安普环保科技有限公司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913411225785367000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安徽春和明生环保新材料科技有限公司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91340122MA2TTBF35C()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肥东县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安徽大光明啤酒有限公司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91341182772846954G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安徽大显纸业有限责任公司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79355977-8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安徽东昇木业股份有限公司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913400300566352830F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安徽繁农化工科技有限公司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14975655-1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安徽福茂再生资源循环科技有限公司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91340700790108058Q(1-1)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安徽广达金属科技有限公司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91340523581505428E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安徽广印堂制药有限公司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91341600713986156M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谯城区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安徽国孚润滑油工业有限公司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91340800674212851X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安徽海德化工科技有限公司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913405236928432004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安徽海顺化工有限公司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69412728-3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安徽海铄金属制品股份有限公司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91340500MA2T6R9U69()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安徽恒顺信息科技有限公司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91341222698987336H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安徽恒源煤电股份有限公司卧龙湖煤矿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58456337-5()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安徽宏凯铝业科技有限公司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91341700MA2RNTEM90()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池州市局江南产业集中区分局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安徽鸿图钢构件制造有限公司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913401245757429100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安徽沪源铝业有限公司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91340621766881470D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安徽华昌高科药业有限公司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91340523328042001L()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安徽华鹏纺织有限公司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913408007373146102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宜秀区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安徽华源再生资源有限公司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91340321343848310H()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安徽嘉盛鞋业有限公司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91340421MA2NB1J72J()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安徽江淮汽车股份有限公司(桃花厂区)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91340123733037089X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安徽江淮汽车集团股份有限公司商务车分公司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91340123733037089X(11)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安徽江威精密制造有限公司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629811487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安徽金河清真牛羊屠宰有限公司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91341282697384760A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安徽金泉生物科技股份有限公司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91340800783082099M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安徽猎豹汽车有限公司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91341100772821116Q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29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安徽灵璧东风纸业有限公司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91341323152541666E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灵璧县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安徽绿州动力有限公司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913405237950989793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安徽全森木业有限公司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91341622669477433X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安徽荣泰玻璃制品有限公司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91341500MA2N0FLN4P()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安徽润亚热力有限公司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91340600328050837U()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安徽赛诺制药有限公司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91340523680821688F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安徽赛远薄钢科技有限公司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91340300566359397H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安徽三祥羽毛股份有限公司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91341521705001628E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安徽省华鑫铅业集团有限公司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913412827529760812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安徽省嘉正鞋业有限公司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91340421358009704D()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安徽省金鸿再生资源科技有限公司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91341282MA2MTNQA94(1)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界首市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安徽省日晨建筑材料有限公司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91340421MA2MTTPY56(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安徽省首矿大昌金属材料有限公司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91341522551844541P()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安徽省陶庄湖废弃物处置有限公司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91341222597083952K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安徽舒美特纤维股份有限公司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91340800669476537T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望江县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安徽泗县暖暖纸业有限公司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91341324567524665E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安徽通显新材料股份有限公司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913408007773781094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安徽驼马蓄电池有限公司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91341222563415058N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安徽欣宏生物科技有限公司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91340822MA2RUQX340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安徽新远大木业有限公司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67090455-1()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49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安徽禹发新能源科技有限公司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91340311MA2T42QMXD()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安徽裕康新材料有限公司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91340300662926742Q(1)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安徽悦康生物质热电联产有限公司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91341222078742602J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安徽中凌鞋业有限公司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91340421MA2MUTW312()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安徽中升化工有限公司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91341721664245860B(1-1)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安徽卓泰化工科技有限公司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91340600325456049Q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安庆迪孚卡乐化工有限公司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913408007728161574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安庆市新雪莲生物科技股份有限公司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913408007529828524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安庆市宜丰植物纤维制造有限公司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76176725-7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枞阳县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蚌埠东恒再生资源有限公司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91340300MA2RP5WY7H()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蚌埠市高新区天河社区行政事务管理中心(党工委)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123403003957392470()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禹会区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蚌埠市湖西再生资源有限公司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91340321578503333X()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怀远县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91340300798133119DY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蚌埠市绿鑫环保科技有限公司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91340323MA2RAPE15M()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蚌埠市润诚润滑油科技有限公司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913403236694814164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巢湖威力水泥有限公司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79185377-0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滁州安邦聚合高科有限公司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913411007585262094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滁州立智环保能源有限公司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91341125MA2RA3KW7J()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定远县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滁州瑞兴化工有限公司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9134110076685822X7(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滁州市润达溶剂有限公司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91341122791881499K(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滁州铜鑫矿业有限责任公司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91341100740857309C(01)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琅琊区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大唐安庆生物质能发电有限公司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91340800799843948L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大观区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大唐淮北发电厂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91340600850890257W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相山区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砀山昶兴建材有限公司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91341321072372508X(0X)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砀山县博鑫墙体材料有限公司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91341321060812035B(0B)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砀山县永鸿新型建材有限公司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91341321066545898J(11)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砀山县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德盛镁汽车部件(芜湖)有限公司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913402007998130957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东芝堂药业(安徽)有限公司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91340400705011324R()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东至德泰精细化工有限公司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913417217790525754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东至经济开发区固废处置中心有限公司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91341721082226707G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东至县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繁昌县繁星针织漂染有限责任公司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91340222725539935U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繁昌县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凤台县德刚商贸有限责任公司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91340421772824413N(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凤台县淝畔建材有限公司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91340421551824209U(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凤台县古店乡明福新型墙体材料厂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L1518874-X(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凤台县惠邦食品有限公司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9134042155631681XM()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凤台县岳张集镇合平窑厂(普通合伙)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913404216709272354()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凤台县岳张集镇建材厂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91340421704924332G(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凤台县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凤阳县临淮板纸厂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91341126733032755R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凤阳县义凤糖业有限公司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9134112666946275XM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凤阳县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固镇县谷阳垃圾处理有限公司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913403236836268102(1-1)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固镇县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89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冠军建材(安徽)有限公司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91341300711506155E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广德鑫东方电子科技有限公司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91341822095920853X()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广德迅达金属工艺品有限公司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91341822MA2MYKMHXK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广德浙友电子科技有限公司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91341822059738376R(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广德县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合肥彩虹蓝光科技有限公司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913401005592358988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合肥海润光伏科技有限公司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913401005634019323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合肥华清伽马科技有限公司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91340100MA2RFYT55J()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合肥高新技术开发区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合肥江淮毅昌汽车饰件有限公司丹霞分公司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91340123MA2NLXXH52()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肥西县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合肥明光电镀厂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91340100784910466L1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怀宁县恒发纸业有限公司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66794835-0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怀宁县天元纸业有限公司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91340822059743570R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怀宁县正泰纸业有限责任公司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91340822762770319U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怀宁县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淮北驰能商贸有限公司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91340600MA2MT6XB51()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淮北矿业股份有限公司杨庄煤矸石热电厂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91340600797117475Y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烈山区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淮北赛琅工贸有限公司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913406216775631398(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淮北市惠黎酒厂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91340600150901330F(__)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淮北新希望六和食品有限公司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91340600662906805K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杜集区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淮南东方医院集团谢一矿医院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52340400F099606800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淮南华瑞高温材料科技有限公司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913404006709447487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淮南市谢家集区李郢孜建材厂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91340404150340684R(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谢家集区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109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淮南中骏汽车销售服务有限公司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91340400554561934X()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霍邱光成炉料有限公司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91341522MA2N0UUD0C(__)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91341522666222785J(__)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913415256789250155(__)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霍山县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金寨县凯迪绿色能源开发有限公司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913415246758860812(__)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金寨县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泾县吉星宣纸有限公司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91341823764760034W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泾县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旌德县工业投资有限公司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91341825343817936R(11)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旌德县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来安县天元化工有限公司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91341122677585346A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来安县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乐斯福(明光)有限公司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70497259-6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明光市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利辛县城关镇浩宇建筑材料制造有限公司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91341623060828125F(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119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利辛县磊裕建材有限责任公司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91341623MA2NFKF625(11)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利辛县浙皖新型建材有限公司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05146351-5(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利辛县周庄新型节能墙体材料厂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91341623698997876W(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利辛县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临泉县盛源纸业有限公司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91341221766875652R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临泉县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六安华源制药有限公司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15294760-7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庐江县环美综合服务有限公司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91340124758519682P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91340124799822557R-1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庐江县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马鞍山洁深源热电环保科技有限公司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913405233437811019()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马鞍山其辰能源科技有限公司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91340500394637900U(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经济技术开发区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马鞍山市宏盛金属制品科技有限公司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91340500395310467P(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花山区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马鞍山市天择化工有限责任公司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91340500796430216R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马鞍山中粮生物化学有限公司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913405007139072866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慈湖高新技术产业开发区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蒙城天运建材有限公司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91341622684971173P(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蒙城县福胜煤矸石烧结砖有限公司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91341622683625244M(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蒙城县国超新型建材厂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9134162258455900X0()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蒙城县金鹏建材有限公司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91341622098687348H(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蒙城县刘锋建材厂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91341622573048466H(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蒙城县迎奥节能建材有限责任公司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91341622677558460P(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蒙城县岳坊镇风云建材有限公司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91341622328061560F(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蒙城县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913402237998384609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南陵县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139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全椒胡氏禽业屠宰有限公司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91341124325514296G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全椒县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上海铁路机务综合开发有限公司合肥动力机务分公司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91340100X103545076(03)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合肥新站综合开发实验区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泗县环境卫生管理处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67589523-6(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泗县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宿州市祁东金垣新型建材有限公司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91341302744871976G()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宿州市宿东造纸厂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91341302096733873M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宿州营鼎建材有限责任公司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91341302594298843L()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埇桥区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濉溪县郜桥新型墙材厂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91340621563419032Q(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濉溪县华林建筑材料有限公司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91340621669460084A(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濉溪县宿煤新型建材有限公司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91340621348738575N()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濉溪县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太和县长江金属材料有限公司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913412227950795088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太和县大华能源科技有限公司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91341222594257806D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太和县环宇化工有限公司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913412227865026505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太和县顺达金属材料有限公司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91341222661416708F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太和县中冶金属有限公司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913412226881460078K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太和县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天长明恩医院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52341181MJA937263J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天长市环境卫生管理处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12341181486124010C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天长市醉翁亭酒业有限公司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91341181563423023N(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天长市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天威保变(合肥)变压器有限公司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91340100149039691F(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庐阳区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桐城市凯迪绿色能源开发有限公司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913408817981276672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桐城市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铜陵金达莱环保科技有限公司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91340700595724699C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159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铜陵云翔金属废料再生科技有限公司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91340700556318479P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义安区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涡阳县义门镇华光纸品厂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91341621152101943D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涡阳县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芜湖市浔涌印刷有限公司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91340207557844366G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162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熙可安粮(安徽)食品有限公司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91341300790107418U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163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萧县丁里镇新型墙体材料厂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3413G406-9()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164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萧县恒瑞纸制品有限公司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913413227049940318()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165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萧县文良新型墙体材料有限公司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9134132256068958X2()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萧县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166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宣城中科环保电力有限公司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913418005649528000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宣州区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167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颖明(芜湖)紧固件有限公司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913402213366923971()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芜湖县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168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岳西县华瑞纸业有限公司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91340828740888738U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岳西县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169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中国人民解放军第7410工厂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913401811535805282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巢湖市</w:t>
            </w:r>
          </w:p>
        </w:tc>
      </w:tr>
      <w:tr>
        <w:trPr>
          <w:trHeight w:hRule="atleast" w:val="402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170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中国人民解放军第五七二0工厂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14939771-2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鸠江区</w:t>
            </w:r>
          </w:p>
        </w:tc>
      </w:tr>
      <w:tr>
        <w:trPr>
          <w:trHeight w:hRule="atleast" w:val="461"/>
        </w:trPr>
        <w:tc>
          <w:tcPr>
            <w:tcW w:type="dxa" w:w="7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171</w:t>
            </w:r>
          </w:p>
        </w:tc>
        <w:tc>
          <w:tcPr>
            <w:tcW w:type="dxa" w:w="6606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中信格义循环经济有限公司</w:t>
            </w:r>
          </w:p>
        </w:tc>
        <w:tc>
          <w:tcPr>
            <w:tcW w:type="dxa" w:w="3828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 xml:space="preserve">913415005757185748(  )</w:t>
            </w:r>
          </w:p>
        </w:tc>
        <w:tc>
          <w:tcPr>
            <w:tcW w:type="dxa" w:w="3402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spacing w:after="0"/>
              <w:rPr>
                <w:sz w:val="24"/>
                <w:szCs w:val="24"/>
                <w:rFonts w:ascii="宋体" w:eastAsia="宋体" w:hAnsi="宋体" w:cs="Arial"/>
              </w:rPr>
              <w:snapToGrid w:val="on"/>
            </w:pPr>
            <w:r>
              <w:rPr>
                <w:sz w:val="24"/>
                <w:szCs w:val="24"/>
                <w:rFonts w:ascii="宋体" w:eastAsia="宋体" w:hAnsi="宋体" w:cs="Arial" w:hint="eastAsia"/>
              </w:rPr>
              <w:t>寿县</w:t>
            </w:r>
          </w:p>
        </w:tc>
      </w:tr>
    </w:tbl>
    <w:p>
      <w:pPr>
        <w:rPr>
          <w:sz w:val="28"/>
          <w:szCs w:val="28"/>
          <w:rFonts w:asciiTheme="minorEastAsia" w:eastAsiaTheme="minorEastAsia" w:hAnsiTheme="minorEastAsia"/>
        </w:rPr>
      </w:pPr>
    </w:p>
    <w:p>
      <w:pPr>
        <w:rPr/>
      </w:pPr>
    </w:p>
    <w:sectPr>
      <w:pgSz w:w="16838" w:h="11906" w:orient="landscape"/>
      <w:pgMar w:top="1134" w:left="1134" w:bottom="1134" w:right="1134" w:header="709" w:footer="709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"/>
    <w:family w:val="swiss"/>
    <w:pitch w:val="default"/>
    <w:sig w:usb0="00000000" w:usb1="00000000" w:usb2="00000001" w:usb3="00000000" w:csb0="0000019f" w:csb1="00000000"/>
  </w:font>
  <w:font w:name="微软雅黑">
    <w:altName w:val="é»ä½"/>
    <w:panose1 w:val="020B0503020204020204"/>
    <w:charset w:val="134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"/>
    <w:family w:val="swiss"/>
    <w:pitch w:val="default"/>
    <w:sig w:usb0="00000000" w:usb1="00000000" w:usb2="00000029" w:usb3="00000000" w:csb0="000101ff" w:csb1="00000000"/>
  </w:font>
  <w:font w:name="Arial">
    <w:altName w:val="Times New Roman"/>
    <w:panose1 w:val="020B0604020202020204"/>
    <w:charset w:val="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eastAsia="微软雅黑" w:asciiTheme="minorHAnsi" w:hAnsiTheme="minorHAnsi" w:cstheme="minorBidi"/>
      </w:rPr>
    </w:rPrDefault>
  </w:docDefaults>
  <w:style w:default="1" w:styleId="PO1" w:type="paragraph">
    <w:name w:val="Normal"/>
    <w:qFormat/>
    <w:uiPriority w:val="1"/>
    <w:pPr>
      <w:spacing w:lineRule="auto" w:line="240" w:after="200"/>
      <w:rPr/>
      <w:snapToGrid w:val="off"/>
    </w:pPr>
    <w:rPr>
      <w:sz w:val="22"/>
      <w:szCs w:val="22"/>
      <w:rFonts w:ascii="Tahoma" w:eastAsia="微软雅黑" w:hAnsi="Tahoma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26" w:type="paragraph">
    <w:name w:val="List Paragraph"/>
    <w:basedOn w:val="PO1"/>
    <w:qFormat/>
    <w:uiPriority w:val="26"/>
    <w:pPr>
      <w:ind w:firstLine="200"/>
      <w:rPr/>
    </w:pPr>
  </w:style>
  <w:style w:styleId="PO151" w:type="paragraph">
    <w:name w:val="footer"/>
    <w:basedOn w:val="PO1"/>
    <w:link w:val="PO161"/>
    <w:qFormat/>
    <w:uiPriority w:val="151"/>
    <w:semiHidden/>
    <w:unhideWhenUsed/>
    <w:pPr>
      <w:tabs>
        <w:tab w:val="center" w:pos="4153"/>
        <w:tab w:val="right" w:pos="8306"/>
      </w:tabs>
      <w:rPr/>
    </w:pPr>
    <w:rPr>
      <w:sz w:val="18"/>
      <w:szCs w:val="18"/>
    </w:rPr>
  </w:style>
  <w:style w:styleId="PO152" w:type="paragraph">
    <w:name w:val="header"/>
    <w:basedOn w:val="PO1"/>
    <w:link w:val="PO160"/>
    <w:qFormat/>
    <w:uiPriority w:val="152"/>
    <w:semiHidden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</w:pPr>
    <w:rPr>
      <w:sz w:val="18"/>
      <w:szCs w:val="18"/>
    </w:rPr>
  </w:style>
  <w:style w:styleId="PO153" w:type="character">
    <w:name w:val="FollowedHyperlink"/>
    <w:basedOn w:val="PO2"/>
    <w:qFormat/>
    <w:uiPriority w:val="153"/>
    <w:semiHidden/>
    <w:unhideWhenUsed/>
    <w:rPr>
      <w:color w:val="800080"/>
      <w:u w:val="single"/>
    </w:rPr>
  </w:style>
  <w:style w:styleId="PO154" w:type="character">
    <w:name w:val="Hyperlink"/>
    <w:basedOn w:val="PO2"/>
    <w:qFormat/>
    <w:uiPriority w:val="154"/>
    <w:semiHidden/>
    <w:unhideWhenUsed/>
    <w:rPr>
      <w:color w:val="0000FF"/>
      <w:u w:val="single"/>
    </w:rPr>
  </w:style>
  <w:style w:customStyle="1" w:styleId="PO155" w:type="paragraph">
    <w:name w:val="xl65"/>
    <w:basedOn w:val="PO1"/>
    <w:qFormat/>
    <w:uiPriority w:val="155"/>
    <w:pPr>
      <w:spacing w:before="100" w:beforeAutospacing="1" w:afterAutospacing="1" w:after="100"/>
      <w:pBdr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</w:pBdr>
      <w:rPr/>
      <w:snapToGrid w:val="on"/>
    </w:pPr>
    <w:rPr>
      <w:sz w:val="24"/>
      <w:szCs w:val="24"/>
      <w:rFonts w:ascii="宋体" w:eastAsia="宋体" w:hAnsi="宋体" w:cs="宋体"/>
    </w:rPr>
  </w:style>
  <w:style w:customStyle="1" w:styleId="PO156" w:type="paragraph">
    <w:name w:val="xl66"/>
    <w:basedOn w:val="PO1"/>
    <w:qFormat/>
    <w:uiPriority w:val="156"/>
    <w:pPr>
      <w:spacing w:before="100" w:beforeAutospacing="1" w:afterAutospacing="1" w:after="100"/>
      <w:pBdr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</w:pBdr>
      <w:rPr/>
      <w:snapToGrid w:val="on"/>
    </w:pPr>
    <w:rPr>
      <w:sz w:val="24"/>
      <w:szCs w:val="24"/>
      <w:rFonts w:ascii="宋体" w:eastAsia="宋体" w:hAnsi="宋体" w:cs="宋体"/>
    </w:rPr>
  </w:style>
  <w:style w:customStyle="1" w:styleId="PO157" w:type="paragraph">
    <w:name w:val="xl67"/>
    <w:basedOn w:val="PO1"/>
    <w:qFormat/>
    <w:uiPriority w:val="157"/>
    <w:pPr>
      <w:jc w:val="center"/>
      <w:spacing w:before="100" w:beforeAutospacing="1" w:afterAutospacing="1" w:after="100"/>
      <w:pBdr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</w:pBdr>
      <w:rPr/>
      <w:snapToGrid w:val="on"/>
    </w:pPr>
    <w:rPr>
      <w:sz w:val="24"/>
      <w:szCs w:val="24"/>
      <w:rFonts w:ascii="宋体" w:eastAsia="宋体" w:hAnsi="宋体" w:cs="宋体"/>
    </w:rPr>
  </w:style>
  <w:style w:customStyle="1" w:styleId="PO158" w:type="paragraph">
    <w:name w:val="xl63"/>
    <w:basedOn w:val="PO1"/>
    <w:qFormat/>
    <w:uiPriority w:val="158"/>
    <w:pPr>
      <w:spacing w:before="100" w:beforeAutospacing="1" w:afterAutospacing="1" w:after="100"/>
      <w:pBdr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</w:pBdr>
      <w:rPr/>
      <w:snapToGrid w:val="on"/>
    </w:pPr>
    <w:rPr>
      <w:sz w:val="24"/>
      <w:szCs w:val="24"/>
      <w:rFonts w:ascii="宋体" w:eastAsia="宋体" w:hAnsi="宋体" w:cs="宋体"/>
    </w:rPr>
  </w:style>
  <w:style w:customStyle="1" w:styleId="PO159" w:type="paragraph">
    <w:name w:val="xl64"/>
    <w:basedOn w:val="PO1"/>
    <w:qFormat/>
    <w:uiPriority w:val="159"/>
    <w:pPr>
      <w:spacing w:before="100" w:beforeAutospacing="1" w:afterAutospacing="1" w:after="100"/>
      <w:pBdr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</w:pBdr>
      <w:rPr/>
      <w:snapToGrid w:val="on"/>
    </w:pPr>
    <w:rPr>
      <w:sz w:val="24"/>
      <w:szCs w:val="24"/>
      <w:rFonts w:ascii="宋体" w:eastAsia="宋体" w:hAnsi="宋体" w:cs="宋体"/>
    </w:rPr>
  </w:style>
  <w:style w:customStyle="1" w:styleId="PO160" w:type="character">
    <w:name w:val="页眉 Char"/>
    <w:basedOn w:val="PO2"/>
    <w:link w:val="PO152"/>
    <w:qFormat/>
    <w:uiPriority w:val="160"/>
    <w:semiHidden/>
    <w:rPr>
      <w:sz w:val="18"/>
      <w:szCs w:val="18"/>
      <w:rFonts w:ascii="Tahoma" w:hAnsi="Tahoma"/>
    </w:rPr>
  </w:style>
  <w:style w:customStyle="1" w:styleId="PO161" w:type="character">
    <w:name w:val="页脚 Char"/>
    <w:basedOn w:val="PO2"/>
    <w:link w:val="PO151"/>
    <w:qFormat/>
    <w:uiPriority w:val="161"/>
    <w:semiHidden/>
    <w:rPr>
      <w:sz w:val="18"/>
      <w:szCs w:val="18"/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95439</Characters>
  <CharactersWithSpaces>0</CharactersWithSpaces>
  <DocSecurity>0</DocSecurity>
  <HyperlinksChanged>false</HyperlinksChanged>
  <Lines>677</Lines>
  <LinksUpToDate>false</LinksUpToDate>
  <Pages>100</Pages>
  <Paragraphs>190</Paragraphs>
  <Words>14272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2021-10-11T17:29:17Z</dcterms:modified>
</cp:coreProperties>
</file>