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7E" w:rsidRPr="005E7C4E" w:rsidRDefault="005E7C4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E7C4E">
        <w:rPr>
          <w:rFonts w:asciiTheme="majorEastAsia" w:eastAsiaTheme="majorEastAsia" w:hAnsiTheme="majorEastAsia" w:hint="eastAsia"/>
          <w:b/>
          <w:sz w:val="44"/>
          <w:szCs w:val="44"/>
        </w:rPr>
        <w:t>新安传媒有限公司（新安晚报社）招聘报名表</w:t>
      </w:r>
    </w:p>
    <w:p w:rsidR="005E1F7E" w:rsidRDefault="005E1F7E">
      <w:pPr>
        <w:jc w:val="center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998"/>
        <w:gridCol w:w="326"/>
        <w:gridCol w:w="690"/>
        <w:gridCol w:w="515"/>
        <w:gridCol w:w="390"/>
        <w:gridCol w:w="500"/>
        <w:gridCol w:w="29"/>
        <w:gridCol w:w="377"/>
        <w:gridCol w:w="734"/>
        <w:gridCol w:w="570"/>
        <w:gridCol w:w="504"/>
        <w:gridCol w:w="351"/>
        <w:gridCol w:w="570"/>
        <w:gridCol w:w="425"/>
        <w:gridCol w:w="1991"/>
      </w:tblGrid>
      <w:tr w:rsidR="005E1F7E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出生</w:t>
            </w:r>
          </w:p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1758D" w:rsidRDefault="0011758D" w:rsidP="00432D8D">
            <w:pPr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近期免冠</w:t>
            </w:r>
          </w:p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二寸</w:t>
            </w:r>
            <w:r w:rsidR="0011758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彩色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5E1F7E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身份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最高</w:t>
            </w:r>
            <w:r w:rsidR="005E1F7E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62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5E1F7E">
            <w:pPr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毕业院校及</w:t>
            </w:r>
          </w:p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5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758D" w:rsidTr="00710E8A">
        <w:trPr>
          <w:cantSplit/>
          <w:trHeight w:hRule="exact" w:val="62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现所在单位</w:t>
            </w:r>
          </w:p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及职位</w:t>
            </w:r>
          </w:p>
        </w:tc>
        <w:tc>
          <w:tcPr>
            <w:tcW w:w="5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758D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手机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758D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电子</w:t>
            </w:r>
          </w:p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758D" w:rsidTr="00710E8A">
        <w:trPr>
          <w:cantSplit/>
          <w:trHeight w:hRule="exact" w:val="62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应聘岗位</w:t>
            </w:r>
          </w:p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（限报一个）</w:t>
            </w: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是否服从调剂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个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人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简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学习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职位</w:t>
            </w: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6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家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庭</w:t>
            </w:r>
          </w:p>
          <w:p w:rsidR="0011758D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主</w:t>
            </w:r>
          </w:p>
          <w:p w:rsidR="0011758D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要</w:t>
            </w:r>
          </w:p>
          <w:p w:rsidR="0011758D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成</w:t>
            </w:r>
          </w:p>
          <w:p w:rsidR="005E1F7E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现工作单位</w:t>
            </w: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val="891"/>
        </w:trPr>
        <w:tc>
          <w:tcPr>
            <w:tcW w:w="9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有何特长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:</w:t>
            </w:r>
          </w:p>
          <w:p w:rsidR="005E1F7E" w:rsidRDefault="005E1F7E" w:rsidP="002B52CC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5E1F7E" w:rsidTr="00710E8A">
        <w:trPr>
          <w:cantSplit/>
          <w:trHeight w:val="1133"/>
        </w:trPr>
        <w:tc>
          <w:tcPr>
            <w:tcW w:w="9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业务情况：（主要业绩、获奖情况）</w:t>
            </w:r>
          </w:p>
          <w:p w:rsidR="0011758D" w:rsidRDefault="0011758D" w:rsidP="00A55106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710E8A" w:rsidRDefault="00710E8A" w:rsidP="00A55106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710E8A" w:rsidRDefault="00710E8A" w:rsidP="00A55106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 w:rsidR="00ED04E8" w:rsidRDefault="00ED04E8" w:rsidP="00710E8A"/>
    <w:sectPr w:rsidR="00ED04E8" w:rsidSect="00ED0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13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F6" w:rsidRDefault="00CE22F6" w:rsidP="00432D8D">
      <w:r>
        <w:separator/>
      </w:r>
    </w:p>
  </w:endnote>
  <w:endnote w:type="continuationSeparator" w:id="0">
    <w:p w:rsidR="00CE22F6" w:rsidRDefault="00CE22F6" w:rsidP="0043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8A" w:rsidRDefault="00710E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8A" w:rsidRDefault="00710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8A" w:rsidRDefault="00710E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F6" w:rsidRDefault="00CE22F6" w:rsidP="00432D8D">
      <w:r>
        <w:separator/>
      </w:r>
    </w:p>
  </w:footnote>
  <w:footnote w:type="continuationSeparator" w:id="0">
    <w:p w:rsidR="00CE22F6" w:rsidRDefault="00CE22F6" w:rsidP="0043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8A" w:rsidRDefault="00710E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8D" w:rsidRDefault="0011758D" w:rsidP="00710E8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8A" w:rsidRDefault="00710E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37F"/>
    <w:rsid w:val="00034AF6"/>
    <w:rsid w:val="00040F0E"/>
    <w:rsid w:val="0011758D"/>
    <w:rsid w:val="00170D52"/>
    <w:rsid w:val="00172A27"/>
    <w:rsid w:val="001840AB"/>
    <w:rsid w:val="00197CC6"/>
    <w:rsid w:val="001E623B"/>
    <w:rsid w:val="00282A9F"/>
    <w:rsid w:val="002B52CC"/>
    <w:rsid w:val="0033115D"/>
    <w:rsid w:val="0034433F"/>
    <w:rsid w:val="00432D8D"/>
    <w:rsid w:val="00444EA9"/>
    <w:rsid w:val="004D23EE"/>
    <w:rsid w:val="00547A44"/>
    <w:rsid w:val="005C186C"/>
    <w:rsid w:val="005E1F7E"/>
    <w:rsid w:val="005E7C4E"/>
    <w:rsid w:val="006E29DA"/>
    <w:rsid w:val="00710E8A"/>
    <w:rsid w:val="00750D4F"/>
    <w:rsid w:val="007D00EF"/>
    <w:rsid w:val="0080759D"/>
    <w:rsid w:val="008517CA"/>
    <w:rsid w:val="0087537E"/>
    <w:rsid w:val="008C4FDF"/>
    <w:rsid w:val="00A55106"/>
    <w:rsid w:val="00A57EB1"/>
    <w:rsid w:val="00AF263C"/>
    <w:rsid w:val="00B41345"/>
    <w:rsid w:val="00BF5B06"/>
    <w:rsid w:val="00C111AD"/>
    <w:rsid w:val="00CE22F6"/>
    <w:rsid w:val="00E8612A"/>
    <w:rsid w:val="00ED04E8"/>
    <w:rsid w:val="00F576F5"/>
    <w:rsid w:val="00F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0A1D6CD-C34B-41F4-8BA3-9E34DAD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C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97CC6"/>
    <w:rPr>
      <w:sz w:val="18"/>
      <w:szCs w:val="18"/>
    </w:rPr>
  </w:style>
  <w:style w:type="character" w:customStyle="1" w:styleId="a4">
    <w:name w:val="批注框文本 字符"/>
    <w:basedOn w:val="a0"/>
    <w:link w:val="a3"/>
    <w:semiHidden/>
    <w:locked/>
    <w:rsid w:val="0087537E"/>
    <w:rPr>
      <w:rFonts w:cs="Times New Roman"/>
      <w:sz w:val="2"/>
      <w:szCs w:val="2"/>
    </w:rPr>
  </w:style>
  <w:style w:type="paragraph" w:styleId="a5">
    <w:name w:val="header"/>
    <w:basedOn w:val="a"/>
    <w:link w:val="a6"/>
    <w:semiHidden/>
    <w:rsid w:val="00432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semiHidden/>
    <w:locked/>
    <w:rsid w:val="00432D8D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semiHidden/>
    <w:rsid w:val="00432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semiHidden/>
    <w:locked/>
    <w:rsid w:val="00432D8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>Microsoft China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报  名  表</dc:title>
  <dc:creator>user</dc:creator>
  <cp:lastModifiedBy>jt</cp:lastModifiedBy>
  <cp:revision>7</cp:revision>
  <cp:lastPrinted>2020-04-29T02:03:00Z</cp:lastPrinted>
  <dcterms:created xsi:type="dcterms:W3CDTF">2020-04-29T02:00:00Z</dcterms:created>
  <dcterms:modified xsi:type="dcterms:W3CDTF">2024-06-24T07:16:00Z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