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FC" w:rsidRDefault="00A7306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新安晚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报·大皖阳光助学行动报名表</w:t>
      </w:r>
    </w:p>
    <w:p w:rsidR="00F62EFC" w:rsidRDefault="00F62EFC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1"/>
        <w:gridCol w:w="540"/>
        <w:gridCol w:w="450"/>
        <w:gridCol w:w="1141"/>
        <w:gridCol w:w="399"/>
        <w:gridCol w:w="451"/>
        <w:gridCol w:w="359"/>
        <w:gridCol w:w="550"/>
        <w:gridCol w:w="920"/>
        <w:gridCol w:w="210"/>
        <w:gridCol w:w="940"/>
        <w:gridCol w:w="1690"/>
      </w:tblGrid>
      <w:tr w:rsidR="00F62EFC" w:rsidTr="00A7306C">
        <w:trPr>
          <w:trHeight w:val="513"/>
        </w:trPr>
        <w:tc>
          <w:tcPr>
            <w:tcW w:w="1211" w:type="dxa"/>
            <w:gridSpan w:val="2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1" w:type="dxa"/>
            <w:gridSpan w:val="2"/>
            <w:vAlign w:val="center"/>
          </w:tcPr>
          <w:p w:rsidR="00F62EFC" w:rsidRDefault="00F62EFC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62EFC" w:rsidRDefault="00A7306C" w:rsidP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 w:rsidR="00F62EFC" w:rsidRDefault="00F62EFC"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50" w:type="dxa"/>
            <w:gridSpan w:val="2"/>
            <w:vAlign w:val="center"/>
          </w:tcPr>
          <w:p w:rsidR="00F62EFC" w:rsidRDefault="00F62EFC">
            <w:pPr>
              <w:rPr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F62EFC" w:rsidRDefault="00A730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F62EFC" w:rsidRDefault="00A73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F62EFC" w:rsidTr="00A7306C">
        <w:trPr>
          <w:trHeight w:val="513"/>
        </w:trPr>
        <w:tc>
          <w:tcPr>
            <w:tcW w:w="1211" w:type="dxa"/>
            <w:gridSpan w:val="2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91" w:type="dxa"/>
            <w:gridSpan w:val="2"/>
            <w:vAlign w:val="center"/>
          </w:tcPr>
          <w:p w:rsidR="00F62EFC" w:rsidRDefault="00F62EFC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9" w:type="dxa"/>
            <w:gridSpan w:val="2"/>
            <w:vAlign w:val="center"/>
          </w:tcPr>
          <w:p w:rsidR="00F62EFC" w:rsidRDefault="00F62EFC"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中学</w:t>
            </w:r>
          </w:p>
        </w:tc>
        <w:tc>
          <w:tcPr>
            <w:tcW w:w="1150" w:type="dxa"/>
            <w:gridSpan w:val="2"/>
            <w:vAlign w:val="center"/>
          </w:tcPr>
          <w:p w:rsidR="00F62EFC" w:rsidRDefault="00F62EFC">
            <w:pPr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F62EFC" w:rsidRDefault="00F62E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62EFC" w:rsidTr="00A7306C">
        <w:trPr>
          <w:trHeight w:val="307"/>
        </w:trPr>
        <w:tc>
          <w:tcPr>
            <w:tcW w:w="1211" w:type="dxa"/>
            <w:gridSpan w:val="2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1591" w:type="dxa"/>
            <w:gridSpan w:val="2"/>
            <w:vAlign w:val="center"/>
          </w:tcPr>
          <w:p w:rsidR="00F62EFC" w:rsidRDefault="00F62EFC">
            <w:pPr>
              <w:rPr>
                <w:sz w:val="24"/>
              </w:rPr>
            </w:pPr>
          </w:p>
          <w:p w:rsidR="00F62EFC" w:rsidRDefault="00F62EFC">
            <w:pPr>
              <w:rPr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录取大学</w:t>
            </w:r>
          </w:p>
        </w:tc>
        <w:tc>
          <w:tcPr>
            <w:tcW w:w="2620" w:type="dxa"/>
            <w:gridSpan w:val="4"/>
            <w:vAlign w:val="center"/>
          </w:tcPr>
          <w:p w:rsidR="00F62EFC" w:rsidRDefault="00F62EFC">
            <w:pPr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F62EFC" w:rsidRDefault="00F62E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62EFC">
        <w:trPr>
          <w:trHeight w:val="307"/>
        </w:trPr>
        <w:tc>
          <w:tcPr>
            <w:tcW w:w="1211" w:type="dxa"/>
            <w:gridSpan w:val="2"/>
            <w:vAlign w:val="center"/>
          </w:tcPr>
          <w:p w:rsidR="00F62EFC" w:rsidRDefault="00A730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5420" w:type="dxa"/>
            <w:gridSpan w:val="9"/>
            <w:vAlign w:val="center"/>
          </w:tcPr>
          <w:p w:rsidR="00F62EFC" w:rsidRDefault="00F62EFC">
            <w:pPr>
              <w:rPr>
                <w:sz w:val="24"/>
              </w:rPr>
            </w:pPr>
          </w:p>
          <w:p w:rsidR="00F62EFC" w:rsidRDefault="00F62EFC">
            <w:pPr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F62EFC" w:rsidRDefault="00F62EF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62EFC">
        <w:trPr>
          <w:trHeight w:val="424"/>
        </w:trPr>
        <w:tc>
          <w:tcPr>
            <w:tcW w:w="671" w:type="dxa"/>
            <w:vMerge w:val="restart"/>
            <w:vAlign w:val="center"/>
          </w:tcPr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62EFC" w:rsidRDefault="00A7306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F62EFC" w:rsidRDefault="00F62EF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40" w:type="dxa"/>
            <w:gridSpan w:val="2"/>
            <w:vAlign w:val="center"/>
          </w:tcPr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dxa"/>
            <w:gridSpan w:val="2"/>
            <w:vAlign w:val="center"/>
          </w:tcPr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80" w:type="dxa"/>
            <w:gridSpan w:val="3"/>
            <w:vAlign w:val="center"/>
          </w:tcPr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30" w:type="dxa"/>
            <w:gridSpan w:val="2"/>
            <w:vAlign w:val="center"/>
          </w:tcPr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职业及收入（年薪）</w:t>
            </w:r>
          </w:p>
        </w:tc>
      </w:tr>
      <w:tr w:rsidR="00F62EFC">
        <w:tc>
          <w:tcPr>
            <w:tcW w:w="671" w:type="dxa"/>
            <w:vMerge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</w:tr>
      <w:tr w:rsidR="00F62EFC">
        <w:tc>
          <w:tcPr>
            <w:tcW w:w="671" w:type="dxa"/>
            <w:vMerge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</w:tr>
      <w:tr w:rsidR="00F62EFC">
        <w:tc>
          <w:tcPr>
            <w:tcW w:w="671" w:type="dxa"/>
            <w:vMerge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</w:tr>
      <w:tr w:rsidR="00F62EFC">
        <w:tc>
          <w:tcPr>
            <w:tcW w:w="671" w:type="dxa"/>
            <w:vMerge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</w:tr>
      <w:tr w:rsidR="00F62EFC">
        <w:tc>
          <w:tcPr>
            <w:tcW w:w="671" w:type="dxa"/>
            <w:vMerge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32"/>
                <w:szCs w:val="32"/>
              </w:rPr>
            </w:pPr>
          </w:p>
        </w:tc>
      </w:tr>
      <w:tr w:rsidR="00F62EFC">
        <w:trPr>
          <w:trHeight w:val="1724"/>
        </w:trPr>
        <w:tc>
          <w:tcPr>
            <w:tcW w:w="1211" w:type="dxa"/>
            <w:gridSpan w:val="2"/>
            <w:vAlign w:val="center"/>
          </w:tcPr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F62EFC" w:rsidRDefault="00A7306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110" w:type="dxa"/>
            <w:gridSpan w:val="10"/>
            <w:vAlign w:val="center"/>
          </w:tcPr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</w:tc>
      </w:tr>
      <w:tr w:rsidR="00F62EFC">
        <w:trPr>
          <w:trHeight w:val="1724"/>
        </w:trPr>
        <w:tc>
          <w:tcPr>
            <w:tcW w:w="1211" w:type="dxa"/>
            <w:gridSpan w:val="2"/>
            <w:vAlign w:val="center"/>
          </w:tcPr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A7306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</w:t>
            </w:r>
          </w:p>
          <w:p w:rsidR="00F62EFC" w:rsidRDefault="00A73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F62EFC" w:rsidRDefault="00F62EFC">
            <w:pPr>
              <w:jc w:val="center"/>
              <w:rPr>
                <w:sz w:val="24"/>
              </w:rPr>
            </w:pPr>
          </w:p>
        </w:tc>
        <w:tc>
          <w:tcPr>
            <w:tcW w:w="7110" w:type="dxa"/>
            <w:gridSpan w:val="10"/>
            <w:vAlign w:val="center"/>
          </w:tcPr>
          <w:p w:rsidR="00F62EFC" w:rsidRPr="00A7306C" w:rsidRDefault="00A7306C">
            <w:pPr>
              <w:jc w:val="center"/>
              <w:rPr>
                <w:b/>
                <w:color w:val="D0CECE" w:themeColor="background2" w:themeShade="E6"/>
                <w:sz w:val="24"/>
              </w:rPr>
            </w:pPr>
            <w:r w:rsidRPr="00A7306C">
              <w:rPr>
                <w:rFonts w:hint="eastAsia"/>
                <w:b/>
                <w:color w:val="D0CECE" w:themeColor="background2" w:themeShade="E6"/>
                <w:sz w:val="24"/>
              </w:rPr>
              <w:t>（是否为贫困家庭、低保家庭）</w:t>
            </w: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  <w:p w:rsidR="00F62EFC" w:rsidRDefault="00F62EFC">
            <w:pPr>
              <w:jc w:val="center"/>
              <w:rPr>
                <w:sz w:val="24"/>
              </w:rPr>
            </w:pPr>
          </w:p>
        </w:tc>
      </w:tr>
    </w:tbl>
    <w:p w:rsidR="00F62EFC" w:rsidRDefault="00F62EFC">
      <w:pPr>
        <w:rPr>
          <w:sz w:val="32"/>
          <w:szCs w:val="32"/>
        </w:rPr>
      </w:pPr>
    </w:p>
    <w:sectPr w:rsidR="00F62EFC" w:rsidSect="00F6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A65C14"/>
    <w:rsid w:val="00A7306C"/>
    <w:rsid w:val="00BF79DD"/>
    <w:rsid w:val="00D75FEA"/>
    <w:rsid w:val="00F62EFC"/>
    <w:rsid w:val="071919C6"/>
    <w:rsid w:val="096A7C6C"/>
    <w:rsid w:val="12946E9F"/>
    <w:rsid w:val="14754239"/>
    <w:rsid w:val="14DF1F4F"/>
    <w:rsid w:val="18F84671"/>
    <w:rsid w:val="1BC03CAD"/>
    <w:rsid w:val="1DF039BF"/>
    <w:rsid w:val="21D164CC"/>
    <w:rsid w:val="2462676F"/>
    <w:rsid w:val="249C7046"/>
    <w:rsid w:val="26257E02"/>
    <w:rsid w:val="2BA17EA4"/>
    <w:rsid w:val="2E88367C"/>
    <w:rsid w:val="300E6892"/>
    <w:rsid w:val="350A2AAA"/>
    <w:rsid w:val="374E3EEA"/>
    <w:rsid w:val="3AA323E7"/>
    <w:rsid w:val="3AEC12D2"/>
    <w:rsid w:val="3BB112D6"/>
    <w:rsid w:val="3C3936A9"/>
    <w:rsid w:val="3DA65C14"/>
    <w:rsid w:val="401515BE"/>
    <w:rsid w:val="41B21DD2"/>
    <w:rsid w:val="42FA2885"/>
    <w:rsid w:val="44E225F8"/>
    <w:rsid w:val="485C64F0"/>
    <w:rsid w:val="4BEB6EF2"/>
    <w:rsid w:val="4DC81AE2"/>
    <w:rsid w:val="50DB4B55"/>
    <w:rsid w:val="529A41F2"/>
    <w:rsid w:val="53345306"/>
    <w:rsid w:val="57AA679A"/>
    <w:rsid w:val="580D662C"/>
    <w:rsid w:val="5BDA4331"/>
    <w:rsid w:val="5C6123D2"/>
    <w:rsid w:val="5D4121B4"/>
    <w:rsid w:val="62604BBB"/>
    <w:rsid w:val="62B1716A"/>
    <w:rsid w:val="64CE068D"/>
    <w:rsid w:val="66076B66"/>
    <w:rsid w:val="66A525C1"/>
    <w:rsid w:val="69616900"/>
    <w:rsid w:val="6A520C68"/>
    <w:rsid w:val="6AA8595E"/>
    <w:rsid w:val="6E7721E2"/>
    <w:rsid w:val="70613A3A"/>
    <w:rsid w:val="7131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E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E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脐橙爱石榴</dc:creator>
  <cp:lastModifiedBy>xlx</cp:lastModifiedBy>
  <cp:revision>5</cp:revision>
  <dcterms:created xsi:type="dcterms:W3CDTF">2020-06-19T00:57:00Z</dcterms:created>
  <dcterms:modified xsi:type="dcterms:W3CDTF">2020-06-19T02:09:00Z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